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B201" w14:textId="77777777" w:rsidR="005A5447" w:rsidRPr="002C2CFF" w:rsidRDefault="005A5447">
      <w:pPr>
        <w:ind w:left="-284"/>
        <w:jc w:val="center"/>
        <w:rPr>
          <w:rFonts w:ascii="Helvetica Neue" w:eastAsia="Helvetica Neue" w:hAnsi="Helvetica Neue" w:cs="Helvetica Neue"/>
          <w:b/>
          <w:color w:val="1F3864" w:themeColor="accent1" w:themeShade="80"/>
          <w:sz w:val="34"/>
          <w:szCs w:val="34"/>
        </w:rPr>
      </w:pPr>
    </w:p>
    <w:p w14:paraId="5E35100C" w14:textId="77777777" w:rsidR="00685125" w:rsidRDefault="00685125">
      <w:pPr>
        <w:ind w:left="-284"/>
        <w:jc w:val="center"/>
        <w:rPr>
          <w:rFonts w:ascii="Helvetica Neue" w:eastAsia="Helvetica Neue" w:hAnsi="Helvetica Neue" w:cs="Helvetica Neue"/>
          <w:b/>
          <w:color w:val="000000" w:themeColor="text1"/>
          <w:sz w:val="34"/>
          <w:szCs w:val="34"/>
        </w:rPr>
      </w:pPr>
    </w:p>
    <w:p w14:paraId="3E80A136" w14:textId="604F5321" w:rsidR="002C2CFF" w:rsidRPr="00685125" w:rsidRDefault="009674A1">
      <w:pPr>
        <w:ind w:left="-284"/>
        <w:jc w:val="center"/>
        <w:rPr>
          <w:rFonts w:ascii="Helvetica Neue" w:eastAsia="Helvetica Neue" w:hAnsi="Helvetica Neue" w:cs="Helvetica Neue"/>
          <w:b/>
          <w:color w:val="000000" w:themeColor="text1"/>
          <w:sz w:val="34"/>
          <w:szCs w:val="34"/>
        </w:rPr>
      </w:pPr>
      <w:r w:rsidRPr="00685125">
        <w:rPr>
          <w:rFonts w:ascii="Helvetica Neue" w:eastAsia="Helvetica Neue" w:hAnsi="Helvetica Neue" w:cs="Helvetica Neue"/>
          <w:b/>
          <w:color w:val="000000" w:themeColor="text1"/>
          <w:sz w:val="34"/>
          <w:szCs w:val="34"/>
        </w:rPr>
        <w:t>FORMULÁRIO</w:t>
      </w:r>
      <w:r w:rsidR="00685125">
        <w:rPr>
          <w:rFonts w:ascii="Helvetica Neue" w:eastAsia="Helvetica Neue" w:hAnsi="Helvetica Neue" w:cs="Helvetica Neue"/>
          <w:b/>
          <w:color w:val="000000" w:themeColor="text1"/>
          <w:sz w:val="34"/>
          <w:szCs w:val="34"/>
        </w:rPr>
        <w:t xml:space="preserve"> 1</w:t>
      </w:r>
    </w:p>
    <w:p w14:paraId="67B56E14" w14:textId="3528DA7C" w:rsidR="005A5447" w:rsidRPr="00685125" w:rsidRDefault="002C2CFF" w:rsidP="002C2CFF">
      <w:pPr>
        <w:pStyle w:val="Ttulo4"/>
        <w:rPr>
          <w:rFonts w:eastAsia="Helvetica Neue"/>
          <w:b/>
          <w:color w:val="000000" w:themeColor="text1"/>
          <w:sz w:val="22"/>
        </w:rPr>
      </w:pPr>
      <w:r w:rsidRPr="00685125">
        <w:rPr>
          <w:rFonts w:eastAsia="Helvetica Neue"/>
          <w:b/>
          <w:color w:val="000000" w:themeColor="text1"/>
          <w:sz w:val="22"/>
        </w:rPr>
        <w:t>Programa de Seleção de Projetos Sociais 202</w:t>
      </w:r>
      <w:r w:rsidR="00D8484A">
        <w:rPr>
          <w:rFonts w:eastAsia="Helvetica Neue"/>
          <w:b/>
          <w:color w:val="000000" w:themeColor="text1"/>
          <w:sz w:val="22"/>
        </w:rPr>
        <w:t>5</w:t>
      </w:r>
      <w:r w:rsidRPr="00685125">
        <w:rPr>
          <w:rFonts w:eastAsia="Helvetica Neue"/>
          <w:b/>
          <w:color w:val="000000" w:themeColor="text1"/>
          <w:sz w:val="22"/>
        </w:rPr>
        <w:t>/202</w:t>
      </w:r>
      <w:r w:rsidR="00D8484A">
        <w:rPr>
          <w:rFonts w:eastAsia="Helvetica Neue"/>
          <w:b/>
          <w:color w:val="000000" w:themeColor="text1"/>
          <w:sz w:val="22"/>
        </w:rPr>
        <w:t>6</w:t>
      </w:r>
      <w:r w:rsidRPr="00685125">
        <w:rPr>
          <w:rFonts w:eastAsia="Helvetica Neue"/>
          <w:b/>
          <w:color w:val="000000" w:themeColor="text1"/>
          <w:sz w:val="22"/>
        </w:rPr>
        <w:t xml:space="preserve"> </w:t>
      </w:r>
    </w:p>
    <w:p w14:paraId="364CF0D3" w14:textId="77777777" w:rsidR="005A5447" w:rsidRPr="00685125" w:rsidRDefault="005A5447">
      <w:pPr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BF9649" w14:textId="77777777" w:rsidR="005A5447" w:rsidRPr="00685125" w:rsidRDefault="009674A1">
      <w:pPr>
        <w:ind w:left="567" w:right="-284" w:hanging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Bem-vindo(a),</w:t>
      </w:r>
    </w:p>
    <w:p w14:paraId="10F53AE0" w14:textId="77777777" w:rsidR="005A5447" w:rsidRPr="00685125" w:rsidRDefault="005A54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E05A60" w14:textId="77777777" w:rsidR="005A5447" w:rsidRPr="00685125" w:rsidRDefault="009674A1">
      <w:pPr>
        <w:numPr>
          <w:ilvl w:val="0"/>
          <w:numId w:val="2"/>
        </w:numPr>
        <w:ind w:left="567" w:right="-284" w:hanging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Antes de iniciar a sua inscrição, leia o regulamento.</w:t>
      </w:r>
    </w:p>
    <w:p w14:paraId="7BF7D4C9" w14:textId="77777777" w:rsidR="005A5447" w:rsidRPr="00685125" w:rsidRDefault="005555B1">
      <w:pPr>
        <w:numPr>
          <w:ilvl w:val="0"/>
          <w:numId w:val="2"/>
        </w:numPr>
        <w:ind w:left="567" w:right="-284" w:hanging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O</w:t>
      </w:r>
      <w:r w:rsidR="009674A1"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preenchimento deverá ser realizado de uma só vez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pois não é possível salvar informações para continuar posteriormente. </w:t>
      </w:r>
    </w:p>
    <w:p w14:paraId="6DAB20E6" w14:textId="77777777" w:rsidR="005A5447" w:rsidRPr="00685125" w:rsidRDefault="009674A1">
      <w:pPr>
        <w:numPr>
          <w:ilvl w:val="0"/>
          <w:numId w:val="2"/>
        </w:numPr>
        <w:ind w:left="567" w:right="-284" w:hanging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Todos os itens sinalizados com um asterisco “*” são de preenchimento obrigatório. Os demais, quando preenchidos, auxiliam o melhor entendimento da proposta </w:t>
      </w:r>
      <w:r w:rsidR="00E06AB0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e da sua aplicabilidade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919F763" w14:textId="77777777" w:rsidR="005A5447" w:rsidRPr="00685125" w:rsidRDefault="005A5447">
      <w:pPr>
        <w:ind w:left="567" w:righ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4347717" w14:textId="0E268D93" w:rsidR="005A5447" w:rsidRDefault="009674A1">
      <w:pPr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Em caso de dúvidas, escreva para </w:t>
      </w:r>
      <w:hyperlink r:id="rId11" w:history="1">
        <w:r w:rsidR="00145C22" w:rsidRPr="008268CA">
          <w:rPr>
            <w:rStyle w:val="Hiperligao"/>
            <w:rFonts w:ascii="Calibri" w:eastAsia="Calibri" w:hAnsi="Calibri" w:cs="Calibri"/>
            <w:sz w:val="24"/>
            <w:szCs w:val="24"/>
          </w:rPr>
          <w:t>projetossociais@petrocoque.com.br</w:t>
        </w:r>
      </w:hyperlink>
      <w:r w:rsidR="00145C2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 </w:t>
      </w:r>
      <w:hyperlink r:id="rId12" w:history="1">
        <w:r w:rsidR="00145C22" w:rsidRPr="008268CA">
          <w:rPr>
            <w:rStyle w:val="Hiperligao"/>
            <w:rFonts w:ascii="Calibri" w:eastAsia="Calibri" w:hAnsi="Calibri" w:cs="Calibri"/>
            <w:sz w:val="24"/>
            <w:szCs w:val="24"/>
          </w:rPr>
          <w:t>comunicacao@petrocoque.com.br</w:t>
        </w:r>
      </w:hyperlink>
    </w:p>
    <w:p w14:paraId="7BC99D4C" w14:textId="77777777" w:rsidR="005A5447" w:rsidRPr="00685125" w:rsidRDefault="005A54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A454B0" w14:textId="77777777" w:rsidR="005A5447" w:rsidRPr="00685125" w:rsidRDefault="005A54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B51A2F4" w14:textId="77777777" w:rsidR="005A5447" w:rsidRPr="00685125" w:rsidRDefault="009674A1">
      <w:pPr>
        <w:ind w:left="-142" w:right="-284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685125">
        <w:rPr>
          <w:rFonts w:ascii="Calibri" w:eastAsia="Calibri" w:hAnsi="Calibri" w:cs="Calibri"/>
          <w:b/>
          <w:color w:val="000000" w:themeColor="text1"/>
          <w:sz w:val="28"/>
          <w:szCs w:val="28"/>
        </w:rPr>
        <w:t>Parte 1 - Cadastro do</w:t>
      </w:r>
      <w:r w:rsidR="002C2CFF" w:rsidRPr="00685125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</w:t>
      </w:r>
      <w:r w:rsidRPr="00685125">
        <w:rPr>
          <w:rFonts w:ascii="Calibri" w:eastAsia="Calibri" w:hAnsi="Calibri" w:cs="Calibri"/>
          <w:b/>
          <w:color w:val="000000" w:themeColor="text1"/>
          <w:sz w:val="28"/>
          <w:szCs w:val="28"/>
        </w:rPr>
        <w:t>(a) Gestor</w:t>
      </w:r>
      <w:r w:rsidR="002C2CFF" w:rsidRPr="00685125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</w:t>
      </w:r>
      <w:r w:rsidRPr="00685125">
        <w:rPr>
          <w:rFonts w:ascii="Calibri" w:eastAsia="Calibri" w:hAnsi="Calibri" w:cs="Calibri"/>
          <w:b/>
          <w:color w:val="000000" w:themeColor="text1"/>
          <w:sz w:val="28"/>
          <w:szCs w:val="28"/>
        </w:rPr>
        <w:t>(a) do Projeto</w:t>
      </w:r>
    </w:p>
    <w:p w14:paraId="45E53B44" w14:textId="77777777" w:rsidR="005A5447" w:rsidRPr="00685125" w:rsidRDefault="009674A1">
      <w:pPr>
        <w:ind w:left="-142" w:right="-284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i/>
          <w:color w:val="000000" w:themeColor="text1"/>
          <w:sz w:val="24"/>
          <w:szCs w:val="24"/>
        </w:rPr>
        <w:t>Gestor do projeto é a pessoa responsável pelo desenvolvimento e execução do projeto e o contato perante a Comissão Organizadora deste procedimento de seleção. Essa pessoa não precisa ser o representante legal da Organização. Procure informar os dados mais atualizados possíveis.</w:t>
      </w:r>
    </w:p>
    <w:p w14:paraId="061F6FBB" w14:textId="77777777" w:rsidR="005A5447" w:rsidRPr="00685125" w:rsidRDefault="005A5447">
      <w:pPr>
        <w:ind w:right="-284" w:hanging="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F0E0C1B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Gestor(a) do Projeto*</w:t>
      </w:r>
    </w:p>
    <w:tbl>
      <w:tblPr>
        <w:tblStyle w:val="a"/>
        <w:tblW w:w="878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6"/>
      </w:tblGrid>
      <w:tr w:rsidR="00685125" w:rsidRPr="00685125" w14:paraId="64850094" w14:textId="77777777">
        <w:trPr>
          <w:trHeight w:val="397"/>
        </w:trPr>
        <w:tc>
          <w:tcPr>
            <w:tcW w:w="3402" w:type="dxa"/>
            <w:vAlign w:val="center"/>
          </w:tcPr>
          <w:p w14:paraId="58F36A55" w14:textId="77777777" w:rsidR="005A5447" w:rsidRPr="00685125" w:rsidRDefault="009674A1">
            <w:pPr>
              <w:ind w:right="-284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Nome Completo   </w:t>
            </w:r>
          </w:p>
        </w:tc>
        <w:tc>
          <w:tcPr>
            <w:tcW w:w="5386" w:type="dxa"/>
            <w:vAlign w:val="center"/>
          </w:tcPr>
          <w:p w14:paraId="0D4328E8" w14:textId="55E32865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284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1803803953"/>
                <w:placeholder>
                  <w:docPart w:val="8463092288CB4BA988264AB6DA191A7B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685125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1709796954"/>
                <w:placeholder>
                  <w:docPart w:val="DefaultPlaceholder_-1854013440"/>
                </w:placeholder>
              </w:sdtPr>
              <w:sdtContent>
                <w:r w:rsidR="009674A1"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    </w:t>
                </w:r>
              </w:sdtContent>
            </w:sdt>
          </w:p>
        </w:tc>
      </w:tr>
      <w:tr w:rsidR="00685125" w:rsidRPr="00685125" w14:paraId="3DC33C9F" w14:textId="77777777">
        <w:trPr>
          <w:trHeight w:val="397"/>
        </w:trPr>
        <w:tc>
          <w:tcPr>
            <w:tcW w:w="3402" w:type="dxa"/>
            <w:vAlign w:val="center"/>
          </w:tcPr>
          <w:p w14:paraId="5D7425B9" w14:textId="77777777" w:rsidR="005A5447" w:rsidRPr="00685125" w:rsidRDefault="009674A1">
            <w:pPr>
              <w:ind w:right="-284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Cargo que ocupa na Instituição   </w:t>
            </w:r>
          </w:p>
        </w:tc>
        <w:tc>
          <w:tcPr>
            <w:tcW w:w="5386" w:type="dxa"/>
            <w:vAlign w:val="center"/>
          </w:tcPr>
          <w:p w14:paraId="4BD822FE" w14:textId="16D7DB37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284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819380998"/>
                <w:placeholder>
                  <w:docPart w:val="B61955C4A99C44AB9D192B051149660E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685125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     </w:t>
            </w:r>
          </w:p>
        </w:tc>
      </w:tr>
      <w:tr w:rsidR="00685125" w:rsidRPr="00685125" w14:paraId="4E4BE3E4" w14:textId="77777777">
        <w:trPr>
          <w:trHeight w:val="397"/>
        </w:trPr>
        <w:tc>
          <w:tcPr>
            <w:tcW w:w="3402" w:type="dxa"/>
            <w:vAlign w:val="center"/>
          </w:tcPr>
          <w:p w14:paraId="05F96B25" w14:textId="77777777" w:rsidR="005A5447" w:rsidRPr="00685125" w:rsidRDefault="009674A1">
            <w:pPr>
              <w:ind w:right="-284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Endereço de e-mail   </w:t>
            </w:r>
          </w:p>
        </w:tc>
        <w:tc>
          <w:tcPr>
            <w:tcW w:w="5386" w:type="dxa"/>
            <w:vAlign w:val="center"/>
          </w:tcPr>
          <w:p w14:paraId="4C901394" w14:textId="052611E7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284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1114252148"/>
                <w:placeholder>
                  <w:docPart w:val="D9B06156D2474D7FA8E5725F48C366F6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685125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     </w:t>
            </w:r>
          </w:p>
        </w:tc>
      </w:tr>
      <w:tr w:rsidR="002C2CFF" w:rsidRPr="00685125" w14:paraId="46322FA2" w14:textId="77777777">
        <w:trPr>
          <w:trHeight w:val="397"/>
        </w:trPr>
        <w:tc>
          <w:tcPr>
            <w:tcW w:w="3402" w:type="dxa"/>
            <w:vAlign w:val="center"/>
          </w:tcPr>
          <w:p w14:paraId="50727479" w14:textId="77777777" w:rsidR="005A5447" w:rsidRPr="00685125" w:rsidRDefault="009674A1">
            <w:pPr>
              <w:ind w:right="-284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Número do celular com DDD</w:t>
            </w:r>
          </w:p>
        </w:tc>
        <w:tc>
          <w:tcPr>
            <w:tcW w:w="5386" w:type="dxa"/>
            <w:vAlign w:val="center"/>
          </w:tcPr>
          <w:p w14:paraId="51EB2D35" w14:textId="03737178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284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11991906"/>
                <w:placeholder>
                  <w:docPart w:val="C57B5C13D87F44019C8194E1CC2CE320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685125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     </w:t>
            </w:r>
          </w:p>
        </w:tc>
      </w:tr>
    </w:tbl>
    <w:p w14:paraId="0E5A2A7A" w14:textId="77777777" w:rsidR="005A5447" w:rsidRPr="00685125" w:rsidRDefault="005A5447">
      <w:pPr>
        <w:ind w:righ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1C4EE1" w14:textId="77777777" w:rsidR="005A5447" w:rsidRPr="00685125" w:rsidRDefault="009674A1">
      <w:pPr>
        <w:ind w:left="436" w:right="-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* Aceite de Regulamento</w:t>
      </w:r>
    </w:p>
    <w:p w14:paraId="3D0AEF4C" w14:textId="63227393" w:rsidR="005A5447" w:rsidRPr="00685125" w:rsidRDefault="00000000">
      <w:pPr>
        <w:ind w:left="1712" w:right="-284" w:hanging="992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4"/>
            <w:szCs w:val="24"/>
          </w:rPr>
          <w:id w:val="1177624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8EA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00685125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Li</w:t>
      </w:r>
      <w:r w:rsidR="009674A1" w:rsidRPr="00685125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e estou de acordo com o regulamento do </w:t>
      </w:r>
      <w:r w:rsidR="002C2CFF" w:rsidRPr="00685125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Processo de Seleção de Projetos Sociais 202</w:t>
      </w:r>
      <w:r w:rsidR="00145C22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5</w:t>
      </w:r>
      <w:r w:rsidR="002C2CFF" w:rsidRPr="00685125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/202</w:t>
      </w:r>
      <w:r w:rsidR="00145C22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 xml:space="preserve">6 </w:t>
      </w:r>
      <w:r w:rsidR="002C2CFF" w:rsidRPr="00685125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- Petrocoque</w:t>
      </w:r>
    </w:p>
    <w:p w14:paraId="678AFD1D" w14:textId="77777777" w:rsidR="005A5447" w:rsidRPr="00685125" w:rsidRDefault="005A5447">
      <w:pPr>
        <w:ind w:left="436" w:righ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1D3ED0" w14:textId="77777777" w:rsidR="005A5447" w:rsidRPr="00685125" w:rsidRDefault="009674A1">
      <w:pPr>
        <w:ind w:left="436" w:right="-284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685125">
        <w:rPr>
          <w:rFonts w:ascii="Arial" w:eastAsia="Calibri" w:hAnsi="Arial" w:cs="Arial"/>
          <w:color w:val="000000" w:themeColor="text1"/>
          <w:sz w:val="24"/>
          <w:szCs w:val="24"/>
        </w:rPr>
        <w:t xml:space="preserve">* </w:t>
      </w:r>
      <w:r w:rsidRPr="0068512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Os dados fornecidos no momento da </w:t>
      </w:r>
      <w:r w:rsidR="002C2CFF" w:rsidRPr="0068512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inscrição serão utilizados pelo </w:t>
      </w:r>
      <w:r w:rsidR="002C2CFF" w:rsidRPr="00685125">
        <w:rPr>
          <w:rFonts w:asciiTheme="minorHAnsi" w:hAnsiTheme="minorHAnsi" w:cstheme="minorHAnsi"/>
          <w:color w:val="000000" w:themeColor="text1"/>
          <w:sz w:val="24"/>
          <w:szCs w:val="24"/>
        </w:rPr>
        <w:t>Grupo de Trabalho de Seleção de Projetos Sociais</w:t>
      </w:r>
      <w:r w:rsidR="002C2CFF" w:rsidRPr="0068512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para análise</w:t>
      </w:r>
      <w:r w:rsidRPr="0068512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2EFFA661" w14:textId="2497DC2C" w:rsidR="005A5447" w:rsidRPr="00685125" w:rsidRDefault="00000000">
      <w:pPr>
        <w:ind w:left="1145" w:right="-284" w:hanging="425"/>
        <w:rPr>
          <w:rFonts w:asciiTheme="minorHAnsi" w:eastAsia="Calibri" w:hAnsiTheme="minorHAnsi" w:cstheme="minorHAnsi"/>
          <w:i/>
          <w:color w:val="000000" w:themeColor="text1"/>
          <w:sz w:val="24"/>
          <w:szCs w:val="24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4"/>
            <w:szCs w:val="24"/>
          </w:rPr>
          <w:id w:val="-23139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 </w:t>
      </w:r>
      <w:r w:rsidR="009674A1" w:rsidRPr="00685125">
        <w:rPr>
          <w:rFonts w:asciiTheme="minorHAnsi" w:eastAsia="Calibri" w:hAnsiTheme="minorHAnsi" w:cstheme="minorHAnsi"/>
          <w:i/>
          <w:color w:val="000000" w:themeColor="text1"/>
          <w:sz w:val="24"/>
          <w:szCs w:val="24"/>
        </w:rPr>
        <w:t>Aceito.</w:t>
      </w:r>
    </w:p>
    <w:p w14:paraId="209E9189" w14:textId="77777777" w:rsidR="005A5447" w:rsidRPr="00685125" w:rsidRDefault="005A5447">
      <w:pPr>
        <w:ind w:left="1145" w:right="-284" w:hanging="425"/>
        <w:rPr>
          <w:rFonts w:ascii="Arial" w:eastAsia="Calibri" w:hAnsi="Arial" w:cs="Arial"/>
          <w:i/>
          <w:color w:val="000000" w:themeColor="text1"/>
          <w:sz w:val="24"/>
          <w:szCs w:val="24"/>
        </w:rPr>
      </w:pPr>
    </w:p>
    <w:p w14:paraId="7E41F461" w14:textId="77777777" w:rsidR="005A5447" w:rsidRPr="00685125" w:rsidRDefault="005A5447">
      <w:pPr>
        <w:ind w:left="1145" w:right="-284" w:hanging="425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49359C" w14:textId="77777777" w:rsidR="005A5447" w:rsidRPr="00685125" w:rsidRDefault="009674A1">
      <w:pPr>
        <w:ind w:left="-142" w:right="-284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685125">
        <w:rPr>
          <w:rFonts w:ascii="Calibri" w:eastAsia="Calibri" w:hAnsi="Calibri" w:cs="Calibri"/>
          <w:b/>
          <w:color w:val="000000" w:themeColor="text1"/>
          <w:sz w:val="28"/>
          <w:szCs w:val="28"/>
        </w:rPr>
        <w:t>Parte 2 - Cadastro da Organização Proponente</w:t>
      </w:r>
    </w:p>
    <w:p w14:paraId="6A9A6BA0" w14:textId="77777777" w:rsidR="005A5447" w:rsidRDefault="009674A1">
      <w:pPr>
        <w:ind w:left="-142" w:right="-284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i/>
          <w:color w:val="000000" w:themeColor="text1"/>
          <w:sz w:val="24"/>
          <w:szCs w:val="24"/>
        </w:rPr>
        <w:t>As informações a serem apresentadas precisam estar atualizadas, conforme indicado no cartão de CNPJ da instituição.</w:t>
      </w:r>
    </w:p>
    <w:p w14:paraId="17C013C5" w14:textId="77777777" w:rsidR="00685125" w:rsidRDefault="00685125">
      <w:pPr>
        <w:ind w:left="-142" w:right="-284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14:paraId="3745902F" w14:textId="77777777" w:rsidR="00685125" w:rsidRDefault="00685125">
      <w:pPr>
        <w:ind w:left="-142" w:right="-284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14:paraId="1660A47C" w14:textId="77777777" w:rsidR="00685125" w:rsidRPr="00685125" w:rsidRDefault="00685125">
      <w:pPr>
        <w:ind w:left="-142" w:right="-284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14:paraId="411FBDAE" w14:textId="77777777" w:rsidR="005A5447" w:rsidRPr="00685125" w:rsidRDefault="005A5447">
      <w:pPr>
        <w:pStyle w:val="Ttulo2"/>
        <w:spacing w:after="0"/>
        <w:ind w:hanging="284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9BC8CE8" w14:textId="77777777" w:rsidR="005A5447" w:rsidRDefault="009674A1">
      <w:pPr>
        <w:numPr>
          <w:ilvl w:val="0"/>
          <w:numId w:val="3"/>
        </w:num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Indique os dados da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Instituição Proponente*</w:t>
      </w:r>
    </w:p>
    <w:p w14:paraId="62117E9E" w14:textId="77777777" w:rsidR="00685125" w:rsidRPr="00685125" w:rsidRDefault="00685125" w:rsidP="00685125">
      <w:pPr>
        <w:ind w:left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tbl>
      <w:tblPr>
        <w:tblStyle w:val="a0"/>
        <w:tblW w:w="893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5387"/>
      </w:tblGrid>
      <w:tr w:rsidR="00685125" w:rsidRPr="00685125" w14:paraId="426F191E" w14:textId="77777777">
        <w:trPr>
          <w:trHeight w:val="397"/>
        </w:trPr>
        <w:tc>
          <w:tcPr>
            <w:tcW w:w="3543" w:type="dxa"/>
            <w:vAlign w:val="center"/>
          </w:tcPr>
          <w:p w14:paraId="5176922C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Razão Social   </w:t>
            </w:r>
          </w:p>
        </w:tc>
        <w:tc>
          <w:tcPr>
            <w:tcW w:w="5387" w:type="dxa"/>
            <w:vAlign w:val="center"/>
          </w:tcPr>
          <w:p w14:paraId="4CD27F6B" w14:textId="5E291547" w:rsidR="005A5447" w:rsidRPr="00685125" w:rsidRDefault="0000000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77726913"/>
                <w:placeholder>
                  <w:docPart w:val="A74EA68E96E34C34A273500B4E060A04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685125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     </w:t>
            </w:r>
          </w:p>
        </w:tc>
      </w:tr>
      <w:tr w:rsidR="00685125" w:rsidRPr="00685125" w14:paraId="7205ACAB" w14:textId="77777777">
        <w:trPr>
          <w:trHeight w:val="397"/>
        </w:trPr>
        <w:tc>
          <w:tcPr>
            <w:tcW w:w="3543" w:type="dxa"/>
            <w:vAlign w:val="center"/>
          </w:tcPr>
          <w:p w14:paraId="3B23674B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Nome Fantasia   </w:t>
            </w:r>
          </w:p>
        </w:tc>
        <w:tc>
          <w:tcPr>
            <w:tcW w:w="5387" w:type="dxa"/>
            <w:vAlign w:val="center"/>
          </w:tcPr>
          <w:p w14:paraId="583E8874" w14:textId="5296DCEE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2121219670"/>
                <w:placeholder>
                  <w:docPart w:val="39A93179B4CA4FB29A60A193308CE452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685125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</w:t>
            </w:r>
          </w:p>
        </w:tc>
      </w:tr>
      <w:tr w:rsidR="00685125" w:rsidRPr="00685125" w14:paraId="62E09EC3" w14:textId="77777777">
        <w:trPr>
          <w:trHeight w:val="397"/>
        </w:trPr>
        <w:tc>
          <w:tcPr>
            <w:tcW w:w="3543" w:type="dxa"/>
            <w:vAlign w:val="center"/>
          </w:tcPr>
          <w:p w14:paraId="5EBE16DA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CNPJ   </w:t>
            </w:r>
          </w:p>
        </w:tc>
        <w:tc>
          <w:tcPr>
            <w:tcW w:w="5387" w:type="dxa"/>
            <w:vAlign w:val="center"/>
          </w:tcPr>
          <w:p w14:paraId="3D7F976A" w14:textId="68968003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1756969478"/>
                <w:placeholder>
                  <w:docPart w:val="E731EF351BFC4DC1AE83A5CB822C5537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685125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</w:t>
            </w:r>
          </w:p>
        </w:tc>
      </w:tr>
      <w:tr w:rsidR="00685125" w:rsidRPr="00685125" w14:paraId="6BABBC69" w14:textId="77777777">
        <w:trPr>
          <w:trHeight w:val="397"/>
        </w:trPr>
        <w:tc>
          <w:tcPr>
            <w:tcW w:w="3543" w:type="dxa"/>
            <w:vAlign w:val="center"/>
          </w:tcPr>
          <w:p w14:paraId="5E379633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Endereço   </w:t>
            </w:r>
          </w:p>
        </w:tc>
        <w:tc>
          <w:tcPr>
            <w:tcW w:w="5387" w:type="dxa"/>
            <w:vAlign w:val="center"/>
          </w:tcPr>
          <w:p w14:paraId="158A09EE" w14:textId="26720995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1550221837"/>
                <w:placeholder>
                  <w:docPart w:val="BD7B416B0AD24B179A1BA61FDA1024BD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685125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</w:t>
            </w:r>
          </w:p>
        </w:tc>
      </w:tr>
      <w:tr w:rsidR="00685125" w:rsidRPr="00685125" w14:paraId="75032EF7" w14:textId="77777777">
        <w:trPr>
          <w:trHeight w:val="397"/>
        </w:trPr>
        <w:tc>
          <w:tcPr>
            <w:tcW w:w="3543" w:type="dxa"/>
            <w:vAlign w:val="center"/>
          </w:tcPr>
          <w:p w14:paraId="3667F6E4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Cidade   </w:t>
            </w:r>
          </w:p>
        </w:tc>
        <w:tc>
          <w:tcPr>
            <w:tcW w:w="5387" w:type="dxa"/>
            <w:vAlign w:val="center"/>
          </w:tcPr>
          <w:p w14:paraId="4D774E49" w14:textId="76451B3A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1296648460"/>
                <w:placeholder>
                  <w:docPart w:val="6336E09966494EA0B2E8BCF886FF364F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685125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</w:t>
            </w:r>
          </w:p>
        </w:tc>
      </w:tr>
      <w:tr w:rsidR="00685125" w:rsidRPr="00685125" w14:paraId="0F7CB4CF" w14:textId="77777777">
        <w:trPr>
          <w:trHeight w:val="397"/>
        </w:trPr>
        <w:tc>
          <w:tcPr>
            <w:tcW w:w="3543" w:type="dxa"/>
            <w:vAlign w:val="center"/>
          </w:tcPr>
          <w:p w14:paraId="162DC1E1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Estado   </w:t>
            </w:r>
          </w:p>
        </w:tc>
        <w:tc>
          <w:tcPr>
            <w:tcW w:w="5387" w:type="dxa"/>
            <w:vAlign w:val="center"/>
          </w:tcPr>
          <w:p w14:paraId="747389DC" w14:textId="65657B9A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1848547971"/>
                <w:placeholder>
                  <w:docPart w:val="DefaultPlaceholder_-1854013440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</w:t>
            </w:r>
          </w:p>
        </w:tc>
      </w:tr>
      <w:tr w:rsidR="00685125" w:rsidRPr="00685125" w14:paraId="0AA726B9" w14:textId="77777777">
        <w:trPr>
          <w:trHeight w:val="397"/>
        </w:trPr>
        <w:tc>
          <w:tcPr>
            <w:tcW w:w="3543" w:type="dxa"/>
            <w:vAlign w:val="center"/>
          </w:tcPr>
          <w:p w14:paraId="3E3134A7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CEP   </w:t>
            </w:r>
          </w:p>
        </w:tc>
        <w:tc>
          <w:tcPr>
            <w:tcW w:w="5387" w:type="dxa"/>
            <w:vAlign w:val="center"/>
          </w:tcPr>
          <w:p w14:paraId="00BDC124" w14:textId="37496416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762265446"/>
                <w:placeholder>
                  <w:docPart w:val="DefaultPlaceholder_-1854013440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</w:t>
            </w:r>
          </w:p>
        </w:tc>
      </w:tr>
      <w:tr w:rsidR="00685125" w:rsidRPr="00685125" w14:paraId="6E056B69" w14:textId="77777777">
        <w:trPr>
          <w:trHeight w:val="397"/>
        </w:trPr>
        <w:tc>
          <w:tcPr>
            <w:tcW w:w="3543" w:type="dxa"/>
            <w:vAlign w:val="center"/>
          </w:tcPr>
          <w:p w14:paraId="498533DD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E-mail   </w:t>
            </w:r>
          </w:p>
        </w:tc>
        <w:tc>
          <w:tcPr>
            <w:tcW w:w="5387" w:type="dxa"/>
            <w:vAlign w:val="center"/>
          </w:tcPr>
          <w:p w14:paraId="16239485" w14:textId="1294C2B4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1031065268"/>
                <w:placeholder>
                  <w:docPart w:val="DefaultPlaceholder_-1854013440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     </w:t>
            </w:r>
          </w:p>
        </w:tc>
      </w:tr>
      <w:tr w:rsidR="00685125" w:rsidRPr="00685125" w14:paraId="157E2FA5" w14:textId="77777777">
        <w:trPr>
          <w:trHeight w:val="397"/>
        </w:trPr>
        <w:tc>
          <w:tcPr>
            <w:tcW w:w="3543" w:type="dxa"/>
            <w:vAlign w:val="center"/>
          </w:tcPr>
          <w:p w14:paraId="60F684B8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Telefone com DDD</w:t>
            </w:r>
          </w:p>
        </w:tc>
        <w:tc>
          <w:tcPr>
            <w:tcW w:w="5387" w:type="dxa"/>
            <w:vAlign w:val="center"/>
          </w:tcPr>
          <w:p w14:paraId="6C4E5E22" w14:textId="625982DE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94240645"/>
                <w:placeholder>
                  <w:docPart w:val="DefaultPlaceholder_-1854013440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</w:t>
            </w:r>
          </w:p>
        </w:tc>
      </w:tr>
      <w:tr w:rsidR="00685125" w:rsidRPr="00685125" w14:paraId="093B0C07" w14:textId="77777777">
        <w:trPr>
          <w:trHeight w:val="397"/>
        </w:trPr>
        <w:tc>
          <w:tcPr>
            <w:tcW w:w="3543" w:type="dxa"/>
            <w:vAlign w:val="center"/>
          </w:tcPr>
          <w:p w14:paraId="24F698FF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Website</w:t>
            </w:r>
          </w:p>
        </w:tc>
        <w:tc>
          <w:tcPr>
            <w:tcW w:w="5387" w:type="dxa"/>
            <w:vAlign w:val="center"/>
          </w:tcPr>
          <w:p w14:paraId="23583020" w14:textId="223724BD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1668782353"/>
                <w:placeholder>
                  <w:docPart w:val="DefaultPlaceholder_-1854013440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     </w:t>
            </w:r>
          </w:p>
        </w:tc>
      </w:tr>
    </w:tbl>
    <w:p w14:paraId="39491833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Indique a 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data de constituição legal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 da Instituição*</w:t>
      </w:r>
    </w:p>
    <w:sdt>
      <w:sdtPr>
        <w:rPr>
          <w:rFonts w:ascii="Calibri" w:eastAsia="Calibri" w:hAnsi="Calibri" w:cs="Calibri"/>
          <w:color w:val="000000" w:themeColor="text1"/>
          <w:sz w:val="24"/>
          <w:szCs w:val="24"/>
        </w:rPr>
        <w:id w:val="89356448"/>
        <w:placeholder>
          <w:docPart w:val="DefaultPlaceholder_-1854013437"/>
        </w:placeholder>
        <w:date>
          <w:dateFormat w:val="dd/MM/yyyy"/>
          <w:lid w:val="pt-BR"/>
          <w:storeMappedDataAs w:val="dateTime"/>
          <w:calendar w:val="gregorian"/>
        </w:date>
      </w:sdtPr>
      <w:sdtContent>
        <w:p w14:paraId="44322415" w14:textId="3CE6F09D" w:rsidR="005A5447" w:rsidRPr="00685125" w:rsidRDefault="009674A1">
          <w:pPr>
            <w:ind w:left="436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68512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__/__/____</w:t>
          </w:r>
        </w:p>
      </w:sdtContent>
    </w:sdt>
    <w:p w14:paraId="529F2560" w14:textId="77777777" w:rsidR="005A5447" w:rsidRPr="00685125" w:rsidRDefault="005A54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E69B55B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  <w:highlight w:val="white"/>
        </w:rPr>
        <w:t>Dados do 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Representante Legal 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da Instituição*</w:t>
      </w:r>
    </w:p>
    <w:tbl>
      <w:tblPr>
        <w:tblStyle w:val="a1"/>
        <w:tblW w:w="893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5387"/>
      </w:tblGrid>
      <w:tr w:rsidR="00685125" w:rsidRPr="00685125" w14:paraId="30318CEF" w14:textId="77777777">
        <w:trPr>
          <w:trHeight w:val="397"/>
        </w:trPr>
        <w:tc>
          <w:tcPr>
            <w:tcW w:w="3543" w:type="dxa"/>
            <w:vAlign w:val="center"/>
          </w:tcPr>
          <w:p w14:paraId="785F49F5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Nome completo</w:t>
            </w:r>
          </w:p>
        </w:tc>
        <w:tc>
          <w:tcPr>
            <w:tcW w:w="5387" w:type="dxa"/>
            <w:vAlign w:val="center"/>
          </w:tcPr>
          <w:p w14:paraId="7AA53D67" w14:textId="15B1FEE1" w:rsidR="005A5447" w:rsidRPr="00685125" w:rsidRDefault="0000000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534316015"/>
                <w:placeholder>
                  <w:docPart w:val="DefaultPlaceholder_-1854013440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     </w:t>
            </w:r>
          </w:p>
        </w:tc>
      </w:tr>
      <w:tr w:rsidR="002C2CFF" w:rsidRPr="00685125" w14:paraId="3133F91E" w14:textId="77777777">
        <w:trPr>
          <w:trHeight w:val="397"/>
        </w:trPr>
        <w:tc>
          <w:tcPr>
            <w:tcW w:w="3543" w:type="dxa"/>
            <w:vAlign w:val="center"/>
          </w:tcPr>
          <w:p w14:paraId="77F871AE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Cargo que ocupa </w:t>
            </w:r>
          </w:p>
        </w:tc>
        <w:tc>
          <w:tcPr>
            <w:tcW w:w="5387" w:type="dxa"/>
            <w:vAlign w:val="center"/>
          </w:tcPr>
          <w:p w14:paraId="112E1DA5" w14:textId="2B94E195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1983111539"/>
                <w:placeholder>
                  <w:docPart w:val="DefaultPlaceholder_-1854013440"/>
                </w:placeholder>
                <w:showingPlcHdr/>
              </w:sdtPr>
              <w:sdtContent>
                <w:r w:rsidR="00685125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     </w:t>
            </w:r>
          </w:p>
        </w:tc>
      </w:tr>
    </w:tbl>
    <w:p w14:paraId="31E8B3E3" w14:textId="77777777" w:rsidR="005A5447" w:rsidRPr="00685125" w:rsidRDefault="005A54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749E9F3" w14:textId="52C2CAAD" w:rsidR="005A5447" w:rsidRPr="00685125" w:rsidRDefault="009674A1">
      <w:pPr>
        <w:ind w:left="1287" w:right="-284" w:hanging="567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*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37183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Pr="00685125">
        <w:rPr>
          <w:rFonts w:ascii="Calibri" w:eastAsia="Calibri" w:hAnsi="Calibri" w:cs="Calibri"/>
          <w:i/>
          <w:color w:val="000000" w:themeColor="text1"/>
          <w:sz w:val="24"/>
          <w:szCs w:val="24"/>
        </w:rPr>
        <w:t>Confirmo que o(a) representante legal, ocupante de cargo de direção da instituição, possui Cadastro de Pessoa Física (CPF) ativa e não tem ações judiciais ajuizadas, que versem sobre a prática de atos ilícitos, em seu desfavor e estão cientes dessa inscrição.</w:t>
      </w:r>
    </w:p>
    <w:p w14:paraId="79A0EAFD" w14:textId="77777777" w:rsidR="005A5447" w:rsidRPr="00685125" w:rsidRDefault="005A5447">
      <w:pPr>
        <w:ind w:left="1287" w:right="-284" w:hanging="567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14:paraId="2D63D257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Qual é a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missão, visão 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objetivos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da instituição? *</w:t>
      </w:r>
    </w:p>
    <w:p w14:paraId="698912C5" w14:textId="77777777" w:rsidR="005A5447" w:rsidRDefault="009674A1">
      <w:pPr>
        <w:widowControl w:val="0"/>
        <w:ind w:left="-284" w:right="-568"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Descreva em até 1500 caracteres com espaço</w:t>
      </w:r>
    </w:p>
    <w:sdt>
      <w:sdtPr>
        <w:rPr>
          <w:rFonts w:ascii="Calibri" w:eastAsia="Calibri" w:hAnsi="Calibri" w:cs="Calibri"/>
          <w:color w:val="000000" w:themeColor="text1"/>
          <w:sz w:val="24"/>
          <w:szCs w:val="24"/>
        </w:rPr>
        <w:id w:val="-1289119283"/>
        <w:placeholder>
          <w:docPart w:val="DefaultPlaceholder_-1854013440"/>
        </w:placeholder>
        <w:showingPlcHdr/>
      </w:sdtPr>
      <w:sdtContent>
        <w:p w14:paraId="3A7CF08F" w14:textId="5B788C3E" w:rsidR="00685125" w:rsidRPr="00685125" w:rsidRDefault="00685125">
          <w:pPr>
            <w:widowControl w:val="0"/>
            <w:ind w:left="-284" w:right="-568" w:firstLine="720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F612A5">
            <w:rPr>
              <w:rStyle w:val="TextodoMarcadordePosio"/>
            </w:rPr>
            <w:t>Clique ou toque aqui para inserir o texto.</w:t>
          </w:r>
        </w:p>
      </w:sdtContent>
    </w:sdt>
    <w:p w14:paraId="4AA1EE20" w14:textId="77777777" w:rsidR="005A5447" w:rsidRPr="00685125" w:rsidRDefault="005A5447">
      <w:pPr>
        <w:widowControl w:val="0"/>
        <w:ind w:left="-284" w:right="-568"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39244E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Caracterize o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público-alvo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prioritário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dos projetos desenvolvidos pela instituição. *</w:t>
      </w:r>
    </w:p>
    <w:p w14:paraId="4832A6A4" w14:textId="77777777" w:rsidR="005A5447" w:rsidRDefault="009674A1">
      <w:pPr>
        <w:widowControl w:val="0"/>
        <w:ind w:left="-284" w:right="-568"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Descreva em até 1500 caracteres com espaço</w:t>
      </w:r>
    </w:p>
    <w:sdt>
      <w:sdtPr>
        <w:rPr>
          <w:rFonts w:ascii="Calibri" w:eastAsia="Calibri" w:hAnsi="Calibri" w:cs="Calibri"/>
          <w:color w:val="000000" w:themeColor="text1"/>
          <w:sz w:val="24"/>
          <w:szCs w:val="24"/>
        </w:rPr>
        <w:id w:val="1285615155"/>
        <w:placeholder>
          <w:docPart w:val="DefaultPlaceholder_-1854013440"/>
        </w:placeholder>
        <w:showingPlcHdr/>
      </w:sdtPr>
      <w:sdtContent>
        <w:p w14:paraId="5A197259" w14:textId="3FB711C8" w:rsidR="00685125" w:rsidRPr="00685125" w:rsidRDefault="00685125">
          <w:pPr>
            <w:widowControl w:val="0"/>
            <w:ind w:left="-284" w:right="-568" w:firstLine="720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F612A5">
            <w:rPr>
              <w:rStyle w:val="TextodoMarcadordePosio"/>
            </w:rPr>
            <w:t>Clique ou toque aqui para inserir o texto.</w:t>
          </w:r>
        </w:p>
      </w:sdtContent>
    </w:sdt>
    <w:p w14:paraId="5A2FC768" w14:textId="77777777" w:rsidR="005A5447" w:rsidRPr="00685125" w:rsidRDefault="005A5447">
      <w:pPr>
        <w:widowControl w:val="0"/>
        <w:ind w:left="-284" w:right="-568"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01B4D9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Qual o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número de pessoas diretamente beneficiadas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pelos projetos da instituição nos últimos três anos? *</w:t>
      </w:r>
    </w:p>
    <w:tbl>
      <w:tblPr>
        <w:tblStyle w:val="a2"/>
        <w:tblW w:w="893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5387"/>
      </w:tblGrid>
      <w:tr w:rsidR="00685125" w:rsidRPr="00685125" w14:paraId="451DD8F7" w14:textId="77777777">
        <w:trPr>
          <w:trHeight w:val="397"/>
        </w:trPr>
        <w:tc>
          <w:tcPr>
            <w:tcW w:w="3543" w:type="dxa"/>
            <w:vAlign w:val="center"/>
          </w:tcPr>
          <w:p w14:paraId="3A83E164" w14:textId="6E537E93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202</w:t>
            </w:r>
            <w:r w:rsidR="001928E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bookmarkStart w:id="2" w:name="bookmark=id.1fob9te" w:colFirst="0" w:colLast="0" w:displacedByCustomXml="next"/>
          <w:bookmarkEnd w:id="2" w:displacedByCustomXml="next"/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1711865844"/>
              <w:placeholder>
                <w:docPart w:val="DefaultPlaceholder_-1854013440"/>
              </w:placeholder>
            </w:sdtPr>
            <w:sdtContent>
              <w:p w14:paraId="706A9D34" w14:textId="21BC39A5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 xml:space="preserve">indique a quantidade </w:t>
                </w:r>
              </w:p>
            </w:sdtContent>
          </w:sdt>
        </w:tc>
      </w:tr>
      <w:tr w:rsidR="00685125" w:rsidRPr="00685125" w14:paraId="439D7D40" w14:textId="77777777">
        <w:trPr>
          <w:trHeight w:val="397"/>
        </w:trPr>
        <w:tc>
          <w:tcPr>
            <w:tcW w:w="3543" w:type="dxa"/>
            <w:vAlign w:val="center"/>
          </w:tcPr>
          <w:p w14:paraId="251945FD" w14:textId="2C6BC89A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</w:t>
            </w:r>
            <w:r w:rsidR="001928E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387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737365716"/>
              <w:placeholder>
                <w:docPart w:val="DefaultPlaceholder_-1854013440"/>
              </w:placeholder>
            </w:sdtPr>
            <w:sdtContent>
              <w:p w14:paraId="559EAE9C" w14:textId="03560490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a quantidade</w:t>
                </w:r>
              </w:p>
            </w:sdtContent>
          </w:sdt>
        </w:tc>
      </w:tr>
      <w:tr w:rsidR="002C2CFF" w:rsidRPr="00685125" w14:paraId="38CD08A1" w14:textId="77777777">
        <w:trPr>
          <w:trHeight w:val="397"/>
        </w:trPr>
        <w:tc>
          <w:tcPr>
            <w:tcW w:w="3543" w:type="dxa"/>
            <w:vAlign w:val="center"/>
          </w:tcPr>
          <w:p w14:paraId="0BDACD48" w14:textId="071681C4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</w:t>
            </w:r>
            <w:r w:rsidR="001928E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387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2061547852"/>
              <w:placeholder>
                <w:docPart w:val="DefaultPlaceholder_-1854013440"/>
              </w:placeholder>
            </w:sdtPr>
            <w:sdtContent>
              <w:p w14:paraId="6401EC24" w14:textId="544A5446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a quantidade</w:t>
                </w:r>
              </w:p>
            </w:sdtContent>
          </w:sdt>
        </w:tc>
      </w:tr>
    </w:tbl>
    <w:p w14:paraId="2CD0E361" w14:textId="77777777" w:rsidR="005A5447" w:rsidRDefault="005A5447">
      <w:pPr>
        <w:ind w:left="436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7BF52D2" w14:textId="77777777" w:rsidR="00685125" w:rsidRPr="00685125" w:rsidRDefault="00685125">
      <w:pPr>
        <w:ind w:left="436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4AFC060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Histórico da Instituição</w:t>
      </w:r>
    </w:p>
    <w:p w14:paraId="45740F4C" w14:textId="6F3511C9" w:rsidR="005A5447" w:rsidRDefault="009674A1">
      <w:pPr>
        <w:ind w:left="360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 w:rsidRPr="00685125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Apresente resultados anteriores e evidências da atuação da instituição </w:t>
      </w:r>
      <w:r w:rsidRPr="00685125">
        <w:rPr>
          <w:rFonts w:ascii="Calibri" w:eastAsia="Calibri" w:hAnsi="Calibri" w:cs="Calibri"/>
          <w:b/>
          <w:i/>
          <w:color w:val="000000" w:themeColor="text1"/>
          <w:sz w:val="22"/>
          <w:szCs w:val="22"/>
        </w:rPr>
        <w:t>fazendo o upload de um arquivo em papel timbrado da instituição</w:t>
      </w:r>
      <w:r w:rsidRPr="00685125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 contendo: fotos</w:t>
      </w:r>
      <w:r w:rsidR="00857B74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 ou </w:t>
      </w:r>
      <w:r w:rsidRPr="00685125">
        <w:rPr>
          <w:rFonts w:ascii="Calibri" w:eastAsia="Calibri" w:hAnsi="Calibri" w:cs="Calibri"/>
          <w:i/>
          <w:color w:val="000000" w:themeColor="text1"/>
          <w:sz w:val="22"/>
          <w:szCs w:val="22"/>
        </w:rPr>
        <w:t>imagem de reportagens, print d</w:t>
      </w:r>
      <w:r w:rsidR="00857B74">
        <w:rPr>
          <w:rFonts w:ascii="Calibri" w:eastAsia="Calibri" w:hAnsi="Calibri" w:cs="Calibri"/>
          <w:i/>
          <w:color w:val="000000" w:themeColor="text1"/>
          <w:sz w:val="22"/>
          <w:szCs w:val="22"/>
        </w:rPr>
        <w:t>e</w:t>
      </w:r>
      <w:r w:rsidRPr="00685125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 publicações em redes sociais e site da entidade e </w:t>
      </w:r>
      <w:r w:rsidR="00857B74">
        <w:rPr>
          <w:rFonts w:ascii="Calibri" w:eastAsia="Calibri" w:hAnsi="Calibri" w:cs="Calibri"/>
          <w:i/>
          <w:color w:val="000000" w:themeColor="text1"/>
          <w:sz w:val="22"/>
          <w:szCs w:val="22"/>
        </w:rPr>
        <w:t>com breve texto</w:t>
      </w:r>
      <w:r w:rsidRPr="00685125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 apresentando os principais projetos realizados nos últimos três anos. </w:t>
      </w:r>
    </w:p>
    <w:p w14:paraId="757CDD17" w14:textId="77777777" w:rsidR="00685125" w:rsidRDefault="00685125">
      <w:pPr>
        <w:ind w:left="360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</w:p>
    <w:sdt>
      <w:sdtPr>
        <w:rPr>
          <w:rFonts w:ascii="Calibri" w:eastAsia="Calibri" w:hAnsi="Calibri" w:cs="Calibri"/>
          <w:i/>
          <w:color w:val="000000" w:themeColor="text1"/>
          <w:sz w:val="22"/>
          <w:szCs w:val="22"/>
        </w:rPr>
        <w:id w:val="-1385177662"/>
        <w:placeholder>
          <w:docPart w:val="DefaultPlaceholder_-1854013440"/>
        </w:placeholder>
        <w:showingPlcHdr/>
      </w:sdtPr>
      <w:sdtContent>
        <w:p w14:paraId="32260F87" w14:textId="61F3B205" w:rsidR="00685125" w:rsidRPr="00685125" w:rsidRDefault="00685125">
          <w:pPr>
            <w:ind w:left="360"/>
            <w:rPr>
              <w:rFonts w:ascii="Calibri" w:eastAsia="Calibri" w:hAnsi="Calibri" w:cs="Calibri"/>
              <w:i/>
              <w:color w:val="000000" w:themeColor="text1"/>
              <w:sz w:val="22"/>
              <w:szCs w:val="22"/>
            </w:rPr>
          </w:pPr>
          <w:r w:rsidRPr="00F612A5">
            <w:rPr>
              <w:rStyle w:val="TextodoMarcadordePosio"/>
            </w:rPr>
            <w:t>Clique ou toque aqui para inserir o texto.</w:t>
          </w:r>
        </w:p>
      </w:sdtContent>
    </w:sdt>
    <w:p w14:paraId="107BAA15" w14:textId="77777777" w:rsidR="005A5447" w:rsidRPr="00685125" w:rsidRDefault="005A54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38A870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Quais as principais áreas de atuação da organização? </w:t>
      </w:r>
    </w:p>
    <w:p w14:paraId="5FA2D575" w14:textId="77777777" w:rsidR="005A5447" w:rsidRPr="00685125" w:rsidRDefault="009674A1">
      <w:pPr>
        <w:ind w:firstLine="360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 w:rsidRPr="00685125">
        <w:rPr>
          <w:rFonts w:ascii="Calibri" w:eastAsia="Calibri" w:hAnsi="Calibri" w:cs="Calibri"/>
          <w:i/>
          <w:color w:val="000000" w:themeColor="text1"/>
          <w:sz w:val="22"/>
          <w:szCs w:val="22"/>
        </w:rPr>
        <w:t>Fique à vontade para indicar até três áreas.</w:t>
      </w:r>
    </w:p>
    <w:p w14:paraId="04E3E49D" w14:textId="77777777" w:rsidR="005A5447" w:rsidRPr="00685125" w:rsidRDefault="005A5447">
      <w:pPr>
        <w:ind w:left="436" w:right="-284"/>
        <w:rPr>
          <w:rFonts w:ascii="Calibri" w:eastAsia="Calibri" w:hAnsi="Calibri" w:cs="Calibri"/>
          <w:color w:val="000000" w:themeColor="text1"/>
          <w:sz w:val="24"/>
          <w:szCs w:val="24"/>
          <w:highlight w:val="white"/>
        </w:rPr>
      </w:pPr>
    </w:p>
    <w:bookmarkStart w:id="3" w:name="_heading=h.3znysh7" w:colFirst="0" w:colLast="0"/>
    <w:bookmarkEnd w:id="3"/>
    <w:p w14:paraId="35C61F39" w14:textId="054E7A2C" w:rsidR="005A5447" w:rsidRPr="00685125" w:rsidRDefault="00000000">
      <w:pPr>
        <w:ind w:left="436" w:right="-284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2"/>
            <w:szCs w:val="22"/>
          </w:rPr>
          <w:id w:val="9822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2"/>
              <w:szCs w:val="22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Cultura</w:t>
      </w:r>
    </w:p>
    <w:p w14:paraId="0CA88C6D" w14:textId="1524FBE0" w:rsidR="005A5447" w:rsidRPr="00685125" w:rsidRDefault="00000000">
      <w:pPr>
        <w:ind w:left="436" w:right="-284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2"/>
            <w:szCs w:val="22"/>
          </w:rPr>
          <w:id w:val="-880096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2"/>
              <w:szCs w:val="22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Cidadania</w:t>
      </w:r>
    </w:p>
    <w:p w14:paraId="391FE659" w14:textId="4E16FE82" w:rsidR="005A5447" w:rsidRPr="00685125" w:rsidRDefault="00000000">
      <w:pPr>
        <w:ind w:left="436" w:right="-284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2"/>
            <w:szCs w:val="22"/>
          </w:rPr>
          <w:id w:val="103677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2"/>
              <w:szCs w:val="22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Educação</w:t>
      </w:r>
    </w:p>
    <w:p w14:paraId="17D4B961" w14:textId="1C339943" w:rsidR="009674A1" w:rsidRPr="00685125" w:rsidRDefault="00000000">
      <w:pPr>
        <w:ind w:left="436" w:right="-284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2"/>
            <w:szCs w:val="22"/>
          </w:rPr>
          <w:id w:val="-202584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2"/>
              <w:szCs w:val="22"/>
            </w:rPr>
            <w:t>☐</w:t>
          </w:r>
        </w:sdtContent>
      </w:sdt>
      <w:r w:rsidR="009674A1" w:rsidRPr="00685125">
        <w:rPr>
          <w:rFonts w:ascii="Segoe UI Symbol" w:eastAsia="Calibri" w:hAnsi="Segoe UI Symbol" w:cs="Segoe UI Symbol"/>
          <w:color w:val="000000" w:themeColor="text1"/>
          <w:sz w:val="22"/>
          <w:szCs w:val="22"/>
        </w:rPr>
        <w:t xml:space="preserve"> Inclusão</w:t>
      </w:r>
    </w:p>
    <w:p w14:paraId="56D877EF" w14:textId="4488E6E0" w:rsidR="005A5447" w:rsidRPr="00685125" w:rsidRDefault="00000000">
      <w:pPr>
        <w:ind w:left="436" w:right="-284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2"/>
            <w:szCs w:val="22"/>
          </w:rPr>
          <w:id w:val="-12816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2"/>
              <w:szCs w:val="22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Esporte</w:t>
      </w:r>
    </w:p>
    <w:p w14:paraId="497DE06B" w14:textId="41D910C4" w:rsidR="005A5447" w:rsidRPr="00685125" w:rsidRDefault="00000000">
      <w:pPr>
        <w:ind w:left="436" w:right="-284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2"/>
            <w:szCs w:val="22"/>
          </w:rPr>
          <w:id w:val="-187800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2"/>
              <w:szCs w:val="22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Meio Ambiente e Sustentabilidade</w:t>
      </w:r>
    </w:p>
    <w:bookmarkStart w:id="4" w:name="_heading=h.2et92p0" w:colFirst="0" w:colLast="0"/>
    <w:bookmarkEnd w:id="4"/>
    <w:p w14:paraId="7D17457B" w14:textId="43E83160" w:rsidR="005A5447" w:rsidRPr="00685125" w:rsidRDefault="00000000">
      <w:pPr>
        <w:ind w:right="-568" w:firstLine="436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2"/>
            <w:szCs w:val="22"/>
          </w:rPr>
          <w:id w:val="122332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2"/>
              <w:szCs w:val="22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Outros especifique</w:t>
      </w:r>
    </w:p>
    <w:p w14:paraId="00D16D02" w14:textId="77777777" w:rsidR="005A5447" w:rsidRPr="00685125" w:rsidRDefault="005A54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4F99CC" w14:textId="73D62590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Há 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quanto tempo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 a instituição trabalha com projetos sócio ambientais em algum dos municípios elegíveis para esse procedimento de seleção?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  <w:highlight w:val="white"/>
        </w:rPr>
        <w:t xml:space="preserve"> </w:t>
      </w:r>
    </w:p>
    <w:p w14:paraId="71CC3087" w14:textId="77777777" w:rsidR="005A5447" w:rsidRPr="00685125" w:rsidRDefault="005A5447">
      <w:pPr>
        <w:rPr>
          <w:rFonts w:ascii="Calibri" w:eastAsia="Calibri" w:hAnsi="Calibri" w:cs="Calibri"/>
          <w:color w:val="000000" w:themeColor="text1"/>
          <w:sz w:val="24"/>
          <w:szCs w:val="24"/>
          <w:highlight w:val="white"/>
        </w:rPr>
      </w:pPr>
    </w:p>
    <w:bookmarkStart w:id="5" w:name="_heading=h.tyjcwt" w:colFirst="0" w:colLast="0"/>
    <w:bookmarkEnd w:id="5"/>
    <w:p w14:paraId="416E955E" w14:textId="421B0F0E" w:rsidR="005A5447" w:rsidRPr="00685125" w:rsidRDefault="00000000" w:rsidP="00685125">
      <w:pPr>
        <w:widowControl w:val="0"/>
        <w:ind w:left="426" w:right="-568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4"/>
            <w:szCs w:val="24"/>
          </w:rPr>
          <w:id w:val="51196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Menos de 1 ano ou nunca trabalhou     </w:t>
      </w:r>
    </w:p>
    <w:p w14:paraId="4A650765" w14:textId="17F5FB0B" w:rsidR="005A5447" w:rsidRPr="00685125" w:rsidRDefault="00000000" w:rsidP="00685125">
      <w:pPr>
        <w:ind w:left="426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4"/>
            <w:szCs w:val="24"/>
          </w:rPr>
          <w:id w:val="-233323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Entre 1 e 5 anos</w:t>
      </w:r>
    </w:p>
    <w:p w14:paraId="20D99C23" w14:textId="52AC834E" w:rsidR="005A5447" w:rsidRPr="00685125" w:rsidRDefault="00000000" w:rsidP="00685125">
      <w:pPr>
        <w:widowControl w:val="0"/>
        <w:ind w:left="426" w:right="-568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4"/>
            <w:szCs w:val="24"/>
          </w:rPr>
          <w:id w:val="214377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 xml:space="preserve"> 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Entre 6 e 10 anos</w:t>
      </w:r>
    </w:p>
    <w:p w14:paraId="5747BA83" w14:textId="65681719" w:rsidR="005A5447" w:rsidRPr="00685125" w:rsidRDefault="00000000" w:rsidP="00685125">
      <w:pPr>
        <w:widowControl w:val="0"/>
        <w:ind w:left="426" w:right="-568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4"/>
            <w:szCs w:val="24"/>
          </w:rPr>
          <w:id w:val="-106101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Mais de 10 anos</w:t>
      </w:r>
    </w:p>
    <w:p w14:paraId="75CB1E96" w14:textId="77777777" w:rsidR="005A5447" w:rsidRPr="00685125" w:rsidRDefault="009674A1">
      <w:pPr>
        <w:widowControl w:val="0"/>
        <w:ind w:left="1440" w:right="-56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</w:t>
      </w:r>
    </w:p>
    <w:p w14:paraId="0C614905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Nos campos abaixo, indique quais são os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principais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parceiros 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com os quais a instituição mantém relação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recorrente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 o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escopo 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da parceria.</w:t>
      </w:r>
    </w:p>
    <w:p w14:paraId="0B3B0748" w14:textId="77777777" w:rsidR="005A5447" w:rsidRPr="00685125" w:rsidRDefault="005A5447">
      <w:pPr>
        <w:ind w:left="-284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14:paraId="72930D0D" w14:textId="77777777" w:rsidR="005A5447" w:rsidRPr="00685125" w:rsidRDefault="009674A1">
      <w:pPr>
        <w:ind w:left="-284" w:firstLine="100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Parceiro 1 </w:t>
      </w:r>
    </w:p>
    <w:tbl>
      <w:tblPr>
        <w:tblStyle w:val="a3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69EA5299" w14:textId="77777777">
        <w:trPr>
          <w:trHeight w:val="397"/>
        </w:trPr>
        <w:tc>
          <w:tcPr>
            <w:tcW w:w="2835" w:type="dxa"/>
            <w:vAlign w:val="center"/>
          </w:tcPr>
          <w:p w14:paraId="0E6898E6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Indique o parceiro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id w:val="270832312"/>
            <w:placeholder>
              <w:docPart w:val="DefaultPlaceholder_-1854013440"/>
            </w:placeholder>
          </w:sdtPr>
          <w:sdtContent>
            <w:tc>
              <w:tcPr>
                <w:tcW w:w="5812" w:type="dxa"/>
                <w:vAlign w:val="center"/>
              </w:tcPr>
              <w:p w14:paraId="5DBE55B1" w14:textId="553C5EED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Nome da instituição parceira</w:t>
                </w:r>
              </w:p>
            </w:tc>
          </w:sdtContent>
        </w:sdt>
      </w:tr>
      <w:tr w:rsidR="002C2CFF" w:rsidRPr="00685125" w14:paraId="4BC5A08C" w14:textId="77777777">
        <w:trPr>
          <w:trHeight w:val="397"/>
        </w:trPr>
        <w:tc>
          <w:tcPr>
            <w:tcW w:w="2835" w:type="dxa"/>
            <w:vAlign w:val="center"/>
          </w:tcPr>
          <w:p w14:paraId="5D6F959E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Escopo da parceria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1091442952"/>
              <w:placeholder>
                <w:docPart w:val="DefaultPlaceholder_-1854013440"/>
              </w:placeholder>
            </w:sdtPr>
            <w:sdtContent>
              <w:p w14:paraId="1CCBA6AB" w14:textId="746D4F49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escopo em 280 caracteres</w:t>
                </w:r>
              </w:p>
            </w:sdtContent>
          </w:sdt>
        </w:tc>
      </w:tr>
    </w:tbl>
    <w:p w14:paraId="77ACFE10" w14:textId="77777777" w:rsidR="005A5447" w:rsidRPr="00685125" w:rsidRDefault="005A5447">
      <w:pPr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29B9889" w14:textId="77777777" w:rsidR="005A5447" w:rsidRPr="00685125" w:rsidRDefault="009674A1">
      <w:pPr>
        <w:ind w:left="-284" w:firstLine="100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Parceiro 2 </w:t>
      </w:r>
    </w:p>
    <w:tbl>
      <w:tblPr>
        <w:tblStyle w:val="a4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4DABACD9" w14:textId="77777777">
        <w:trPr>
          <w:trHeight w:val="397"/>
        </w:trPr>
        <w:tc>
          <w:tcPr>
            <w:tcW w:w="2835" w:type="dxa"/>
            <w:vAlign w:val="center"/>
          </w:tcPr>
          <w:p w14:paraId="663788D3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Indique o parceiro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628909791"/>
              <w:placeholder>
                <w:docPart w:val="DefaultPlaceholder_-1854013440"/>
              </w:placeholder>
            </w:sdtPr>
            <w:sdtContent>
              <w:p w14:paraId="7B88E44F" w14:textId="107279FD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Nome da instituição parceira</w:t>
                </w:r>
              </w:p>
            </w:sdtContent>
          </w:sdt>
        </w:tc>
      </w:tr>
      <w:tr w:rsidR="002C2CFF" w:rsidRPr="00685125" w14:paraId="6C779946" w14:textId="77777777">
        <w:trPr>
          <w:trHeight w:val="397"/>
        </w:trPr>
        <w:tc>
          <w:tcPr>
            <w:tcW w:w="2835" w:type="dxa"/>
            <w:vAlign w:val="center"/>
          </w:tcPr>
          <w:p w14:paraId="4E12EE4D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Escopo da parceria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491373166"/>
              <w:placeholder>
                <w:docPart w:val="DefaultPlaceholder_-1854013440"/>
              </w:placeholder>
            </w:sdtPr>
            <w:sdtContent>
              <w:p w14:paraId="474CE846" w14:textId="39A87532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escopo em 280 caracteres</w:t>
                </w:r>
              </w:p>
            </w:sdtContent>
          </w:sdt>
        </w:tc>
      </w:tr>
    </w:tbl>
    <w:p w14:paraId="433FF616" w14:textId="77777777" w:rsidR="005A5447" w:rsidRPr="00685125" w:rsidRDefault="005A5447">
      <w:pPr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7D073F3" w14:textId="77777777" w:rsidR="005A5447" w:rsidRPr="00685125" w:rsidRDefault="009674A1">
      <w:pPr>
        <w:ind w:left="-284" w:firstLine="100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Parceiro 3 </w:t>
      </w:r>
    </w:p>
    <w:tbl>
      <w:tblPr>
        <w:tblStyle w:val="a5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4D9ACBC6" w14:textId="77777777">
        <w:trPr>
          <w:trHeight w:val="397"/>
        </w:trPr>
        <w:tc>
          <w:tcPr>
            <w:tcW w:w="2835" w:type="dxa"/>
            <w:vAlign w:val="center"/>
          </w:tcPr>
          <w:p w14:paraId="62FCEF77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Indique o parceiro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568622695"/>
              <w:placeholder>
                <w:docPart w:val="DefaultPlaceholder_-1854013440"/>
              </w:placeholder>
            </w:sdtPr>
            <w:sdtContent>
              <w:p w14:paraId="1C7B9F4B" w14:textId="4E6B99A7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Nome da instituição parceira</w:t>
                </w:r>
              </w:p>
            </w:sdtContent>
          </w:sdt>
        </w:tc>
      </w:tr>
      <w:tr w:rsidR="002C2CFF" w:rsidRPr="00685125" w14:paraId="26C6D74E" w14:textId="77777777">
        <w:trPr>
          <w:trHeight w:val="397"/>
        </w:trPr>
        <w:tc>
          <w:tcPr>
            <w:tcW w:w="2835" w:type="dxa"/>
            <w:vAlign w:val="center"/>
          </w:tcPr>
          <w:p w14:paraId="4688485D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Escopo da parceria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id w:val="-129173637"/>
            <w:placeholder>
              <w:docPart w:val="DefaultPlaceholder_-1854013440"/>
            </w:placeholder>
          </w:sdtPr>
          <w:sdtContent>
            <w:tc>
              <w:tcPr>
                <w:tcW w:w="5812" w:type="dxa"/>
                <w:vAlign w:val="center"/>
              </w:tcPr>
              <w:p w14:paraId="754D0507" w14:textId="767EDE66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escopo em 280 caracteres</w:t>
                </w:r>
              </w:p>
            </w:tc>
          </w:sdtContent>
        </w:sdt>
      </w:tr>
    </w:tbl>
    <w:p w14:paraId="353E8542" w14:textId="77777777" w:rsidR="005A5447" w:rsidRPr="00685125" w:rsidRDefault="005A5447">
      <w:pPr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A8AF81D" w14:textId="77777777" w:rsidR="005A5447" w:rsidRDefault="005A5447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4BE7D04A" w14:textId="77777777" w:rsidR="00685125" w:rsidRDefault="00685125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6BD1049D" w14:textId="77777777" w:rsidR="00685125" w:rsidRPr="00685125" w:rsidRDefault="00685125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005D40CA" w14:textId="77777777" w:rsidR="005A5447" w:rsidRPr="00685125" w:rsidRDefault="009674A1">
      <w:pPr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Conforme indicado em regulamento, é necessário realizar o envio dos documentos solicitados abaixo</w:t>
      </w:r>
      <w:r w:rsidR="009A5FF0" w:rsidRPr="00685125">
        <w:rPr>
          <w:rFonts w:ascii="Helvetica Neue" w:eastAsia="Helvetica Neue" w:hAnsi="Helvetica Neue" w:cs="Helvetica Neue"/>
          <w:color w:val="000000" w:themeColor="text1"/>
          <w:sz w:val="27"/>
          <w:szCs w:val="27"/>
          <w:highlight w:val="white"/>
        </w:rPr>
        <w:t xml:space="preserve"> </w:t>
      </w:r>
      <w:r w:rsidR="009A5FF0" w:rsidRPr="00685125">
        <w:rPr>
          <w:rFonts w:asciiTheme="minorHAnsi" w:eastAsia="Helvetica Neue" w:hAnsiTheme="minorHAnsi" w:cstheme="minorHAnsi"/>
          <w:color w:val="000000" w:themeColor="text1"/>
          <w:sz w:val="24"/>
          <w:szCs w:val="24"/>
          <w:highlight w:val="white"/>
        </w:rPr>
        <w:t xml:space="preserve">para os projetos inscritos em </w:t>
      </w:r>
      <w:r w:rsidR="009A5FF0" w:rsidRPr="00685125">
        <w:rPr>
          <w:rFonts w:asciiTheme="minorHAnsi" w:eastAsia="Helvetica Neue" w:hAnsiTheme="minorHAnsi" w:cstheme="minorHAnsi"/>
          <w:color w:val="000000" w:themeColor="text1"/>
          <w:sz w:val="24"/>
          <w:szCs w:val="24"/>
        </w:rPr>
        <w:t>Lei Rouanet e Desporto.</w:t>
      </w:r>
    </w:p>
    <w:p w14:paraId="148B271B" w14:textId="77777777" w:rsidR="005A5447" w:rsidRPr="00685125" w:rsidRDefault="005A5447">
      <w:pPr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967E03F" w14:textId="77777777" w:rsidR="009A5FF0" w:rsidRPr="00685125" w:rsidRDefault="009A5FF0" w:rsidP="009A5FF0">
      <w:pPr>
        <w:pStyle w:val="Default"/>
        <w:spacing w:after="22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685125">
        <w:rPr>
          <w:rFonts w:asciiTheme="minorHAnsi" w:hAnsiTheme="minorHAnsi" w:cstheme="minorHAnsi"/>
          <w:color w:val="000000" w:themeColor="text1"/>
        </w:rPr>
        <w:t xml:space="preserve">i. Cópia simples do comprovante de inscrição e regularidade no Cadastro Nacional de Pessoa Jurídica (cartão do CNPJ); </w:t>
      </w:r>
    </w:p>
    <w:p w14:paraId="6112A3E3" w14:textId="77777777" w:rsidR="009A5FF0" w:rsidRPr="00685125" w:rsidRDefault="009A5FF0" w:rsidP="009A5FF0">
      <w:pPr>
        <w:pStyle w:val="Default"/>
        <w:spacing w:after="22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685125">
        <w:rPr>
          <w:rFonts w:asciiTheme="minorHAnsi" w:hAnsiTheme="minorHAnsi" w:cstheme="minorHAnsi"/>
          <w:color w:val="000000" w:themeColor="text1"/>
        </w:rPr>
        <w:t xml:space="preserve">ii. Cópia simples do Estatuto (ou contrato) social atualizado; </w:t>
      </w:r>
    </w:p>
    <w:p w14:paraId="23262710" w14:textId="77777777" w:rsidR="009A5FF0" w:rsidRPr="00685125" w:rsidRDefault="009A5FF0" w:rsidP="009A5FF0">
      <w:pPr>
        <w:pStyle w:val="Default"/>
        <w:spacing w:after="22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685125">
        <w:rPr>
          <w:rFonts w:asciiTheme="minorHAnsi" w:hAnsiTheme="minorHAnsi" w:cstheme="minorHAnsi"/>
          <w:color w:val="000000" w:themeColor="text1"/>
        </w:rPr>
        <w:t xml:space="preserve">iii. Certificado de Regularidade do FGTS (CRF); </w:t>
      </w:r>
    </w:p>
    <w:p w14:paraId="09B5645C" w14:textId="77777777" w:rsidR="009A5FF0" w:rsidRPr="00685125" w:rsidRDefault="009A5FF0" w:rsidP="009A5FF0">
      <w:pPr>
        <w:pStyle w:val="Default"/>
        <w:spacing w:after="22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685125">
        <w:rPr>
          <w:rFonts w:asciiTheme="minorHAnsi" w:hAnsiTheme="minorHAnsi" w:cstheme="minorHAnsi"/>
          <w:color w:val="000000" w:themeColor="text1"/>
        </w:rPr>
        <w:t xml:space="preserve">iv. Certidão Negativa de Débitos, ou Positiva com efeitos de Negativa, relativos a Créditos Tributários Federais e à Dívida Ativa da União (CND); </w:t>
      </w:r>
    </w:p>
    <w:p w14:paraId="0ED7E535" w14:textId="77777777" w:rsidR="009A5FF0" w:rsidRPr="00685125" w:rsidRDefault="009A5FF0" w:rsidP="009A5FF0">
      <w:pPr>
        <w:pStyle w:val="Default"/>
        <w:spacing w:after="22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685125">
        <w:rPr>
          <w:rFonts w:asciiTheme="minorHAnsi" w:hAnsiTheme="minorHAnsi" w:cstheme="minorHAnsi"/>
          <w:color w:val="000000" w:themeColor="text1"/>
        </w:rPr>
        <w:t xml:space="preserve">v. Certidão Negativa, ou Positiva com efeitos de Negativa, de tributos imobiliários (IPTU) (caso se aplique a sua organização); </w:t>
      </w:r>
    </w:p>
    <w:p w14:paraId="0B80D62F" w14:textId="77777777" w:rsidR="009A5FF0" w:rsidRPr="00685125" w:rsidRDefault="009A5FF0" w:rsidP="009A5FF0">
      <w:pPr>
        <w:pStyle w:val="Default"/>
        <w:spacing w:after="22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685125">
        <w:rPr>
          <w:rFonts w:asciiTheme="minorHAnsi" w:hAnsiTheme="minorHAnsi" w:cstheme="minorHAnsi"/>
          <w:color w:val="000000" w:themeColor="text1"/>
        </w:rPr>
        <w:t>vi. Referências Bancárias e Comerciais;</w:t>
      </w:r>
    </w:p>
    <w:p w14:paraId="68A577D4" w14:textId="77777777" w:rsidR="009A5FF0" w:rsidRPr="00685125" w:rsidRDefault="009A5FF0" w:rsidP="009A5FF0">
      <w:pPr>
        <w:pStyle w:val="Default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685125">
        <w:rPr>
          <w:rFonts w:asciiTheme="minorHAnsi" w:hAnsiTheme="minorHAnsi" w:cstheme="minorHAnsi"/>
          <w:color w:val="000000" w:themeColor="text1"/>
        </w:rPr>
        <w:t xml:space="preserve">vii. Formulário de Diligência Prévia preenchido, item obrigatório para a efetivação da inscrição no edital. O modelo encontra-se no anexo 4 deste documento. </w:t>
      </w:r>
    </w:p>
    <w:p w14:paraId="2EF2E70B" w14:textId="77777777" w:rsidR="005A5447" w:rsidRPr="00685125" w:rsidRDefault="005A5447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37966178" w14:textId="3D73172C" w:rsidR="005A5447" w:rsidRPr="00685125" w:rsidRDefault="009674A1">
      <w:pPr>
        <w:ind w:left="1800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Em caso de ausência de um ou mais documentos, utilize o espaço abaixo para justificá-la:</w:t>
      </w:r>
      <w:r w:rsid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2089839952"/>
          <w:placeholder>
            <w:docPart w:val="DefaultPlaceholder_-1854013440"/>
          </w:placeholder>
          <w:showingPlcHdr/>
        </w:sdtPr>
        <w:sdtContent>
          <w:r w:rsidR="00685125" w:rsidRPr="00F612A5">
            <w:rPr>
              <w:rStyle w:val="TextodoMarcadordePosio"/>
            </w:rPr>
            <w:t>Clique ou toque aqui para inserir o texto.</w:t>
          </w:r>
        </w:sdtContent>
      </w:sdt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sdt>
        <w:sdtPr>
          <w:rPr>
            <w:rFonts w:ascii="Helvetica Neue" w:eastAsia="Helvetica Neue" w:hAnsi="Helvetica Neue" w:cs="Helvetica Neue"/>
            <w:i/>
            <w:color w:val="000000" w:themeColor="text1"/>
          </w:rPr>
          <w:id w:val="110715550"/>
          <w:placeholder>
            <w:docPart w:val="DefaultPlaceholder_-1854013440"/>
          </w:placeholder>
        </w:sdtPr>
        <w:sdtContent>
          <w:r w:rsidRPr="00685125">
            <w:rPr>
              <w:rFonts w:ascii="Helvetica Neue" w:eastAsia="Helvetica Neue" w:hAnsi="Helvetica Neue" w:cs="Helvetica Neue"/>
              <w:i/>
              <w:color w:val="000000" w:themeColor="text1"/>
            </w:rPr>
            <w:t>Descreva em até 1000 caracteres com espaço</w:t>
          </w:r>
        </w:sdtContent>
      </w:sdt>
    </w:p>
    <w:sdt>
      <w:sdtPr>
        <w:rPr>
          <w:rFonts w:ascii="Calibri" w:eastAsia="Calibri" w:hAnsi="Calibri" w:cs="Calibri"/>
          <w:color w:val="000000" w:themeColor="text1"/>
          <w:sz w:val="24"/>
          <w:szCs w:val="24"/>
        </w:rPr>
        <w:id w:val="1421595332"/>
        <w:placeholder>
          <w:docPart w:val="DefaultPlaceholder_-1854013440"/>
        </w:placeholder>
      </w:sdtPr>
      <w:sdtContent>
        <w:p w14:paraId="1F261595" w14:textId="796171F5" w:rsidR="005A5447" w:rsidRPr="00685125" w:rsidRDefault="009674A1">
          <w:pPr>
            <w:widowControl w:val="0"/>
            <w:ind w:left="1516" w:right="-568" w:firstLine="284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68512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Descreva em até 1000 caracteres com espaço</w:t>
          </w:r>
        </w:p>
      </w:sdtContent>
    </w:sdt>
    <w:p w14:paraId="1316B891" w14:textId="77777777" w:rsidR="009A5FF0" w:rsidRPr="00685125" w:rsidRDefault="009A5FF0" w:rsidP="009A5FF0">
      <w:pPr>
        <w:widowControl w:val="0"/>
        <w:ind w:right="-56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B3586F" w14:textId="77777777" w:rsidR="009A5FF0" w:rsidRPr="00685125" w:rsidRDefault="009A5FF0" w:rsidP="009A5FF0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Conforme indicado em regulamento, é necessário realizar o envio dos documentos solicitados abaixo</w:t>
      </w:r>
      <w:r w:rsidRPr="00685125">
        <w:rPr>
          <w:rFonts w:ascii="Helvetica Neue" w:eastAsia="Helvetica Neue" w:hAnsi="Helvetica Neue" w:cs="Helvetica Neue"/>
          <w:color w:val="000000" w:themeColor="text1"/>
          <w:sz w:val="27"/>
          <w:szCs w:val="27"/>
          <w:highlight w:val="white"/>
        </w:rPr>
        <w:t xml:space="preserve"> </w:t>
      </w:r>
      <w:r w:rsidRPr="00685125">
        <w:rPr>
          <w:rFonts w:asciiTheme="minorHAnsi" w:eastAsia="Helvetica Neue" w:hAnsiTheme="minorHAnsi" w:cstheme="minorHAnsi"/>
          <w:color w:val="000000" w:themeColor="text1"/>
          <w:sz w:val="24"/>
          <w:szCs w:val="24"/>
          <w:highlight w:val="white"/>
        </w:rPr>
        <w:t xml:space="preserve">para os projetos inscritos </w:t>
      </w:r>
      <w:r w:rsidRPr="00685125">
        <w:rPr>
          <w:rFonts w:asciiTheme="minorHAnsi" w:eastAsia="Helvetica Neue" w:hAnsiTheme="minorHAnsi" w:cstheme="minorHAnsi"/>
          <w:color w:val="000000" w:themeColor="text1"/>
          <w:sz w:val="24"/>
          <w:szCs w:val="24"/>
        </w:rPr>
        <w:t xml:space="preserve">para Lei da Criança e do Idoso. Importante ressaltar que o projeto deve estar chancelado no </w:t>
      </w:r>
      <w:r w:rsidRPr="0068512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Conselho Municipal dos Direitos da Criança e do Adolescente (CMDCA Cubatão) e no Fundo do Idoso de Cubatão. </w:t>
      </w:r>
    </w:p>
    <w:p w14:paraId="20547849" w14:textId="77777777" w:rsidR="005A5447" w:rsidRPr="00685125" w:rsidRDefault="005A5447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639759D1" w14:textId="77777777" w:rsidR="005A5447" w:rsidRPr="00685125" w:rsidRDefault="009674A1">
      <w:pPr>
        <w:ind w:left="-142" w:right="-284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685125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Parte 3 - Cadastro do Projeto | Dados Iniciais </w:t>
      </w:r>
    </w:p>
    <w:p w14:paraId="405D83D6" w14:textId="77777777" w:rsidR="005A5447" w:rsidRPr="00685125" w:rsidRDefault="005A5447">
      <w:pPr>
        <w:widowControl w:val="0"/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E978B92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Nome do projeto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  <w:highlight w:val="white"/>
        </w:rPr>
        <w:t>*</w:t>
      </w:r>
    </w:p>
    <w:p w14:paraId="76D25047" w14:textId="1BEA3D3F" w:rsidR="005A5447" w:rsidRPr="00685125" w:rsidRDefault="009674A1">
      <w:pPr>
        <w:widowControl w:val="0"/>
        <w:ind w:left="76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     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117271796"/>
          <w:placeholder>
            <w:docPart w:val="DefaultPlaceholder_-1854013440"/>
          </w:placeholder>
          <w:showingPlcHdr/>
        </w:sdtPr>
        <w:sdtContent>
          <w:r w:rsidR="00685125" w:rsidRPr="00F612A5">
            <w:rPr>
              <w:rStyle w:val="TextodoMarcadordePosio"/>
            </w:rPr>
            <w:t>Clique ou toque aqui para inserir o texto.</w:t>
          </w:r>
        </w:sdtContent>
      </w:sdt>
    </w:p>
    <w:p w14:paraId="7D5EB7BD" w14:textId="77777777" w:rsidR="005A5447" w:rsidRPr="00685125" w:rsidRDefault="005A5447">
      <w:pPr>
        <w:widowControl w:val="0"/>
        <w:ind w:left="-284"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5BBC8EB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Cidade de realização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  <w:highlight w:val="white"/>
        </w:rPr>
        <w:t>*</w:t>
      </w:r>
    </w:p>
    <w:p w14:paraId="0017B192" w14:textId="77777777" w:rsidR="005A5447" w:rsidRPr="00685125" w:rsidRDefault="009674A1">
      <w:pPr>
        <w:ind w:left="360" w:right="-284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 w:rsidRPr="00685125">
        <w:rPr>
          <w:rFonts w:ascii="Calibri" w:eastAsia="Calibri" w:hAnsi="Calibri" w:cs="Calibri"/>
          <w:i/>
          <w:color w:val="000000" w:themeColor="text1"/>
          <w:sz w:val="22"/>
          <w:szCs w:val="22"/>
        </w:rPr>
        <w:t>Indique a(s) cidade(s) em que o projeto será implantado.</w:t>
      </w:r>
    </w:p>
    <w:p w14:paraId="2803EB7B" w14:textId="77777777" w:rsidR="005A5447" w:rsidRPr="00685125" w:rsidRDefault="005A5447">
      <w:pPr>
        <w:widowControl w:val="0"/>
        <w:ind w:left="76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</w:p>
    <w:p w14:paraId="396DA56D" w14:textId="75E22661" w:rsidR="005A5447" w:rsidRPr="00685125" w:rsidRDefault="00000000">
      <w:pPr>
        <w:widowControl w:val="0"/>
        <w:ind w:left="1440" w:right="-568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73893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8EA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Cubatão     </w:t>
      </w:r>
    </w:p>
    <w:p w14:paraId="3E70229C" w14:textId="2A70AF83" w:rsidR="005A5447" w:rsidRPr="00685125" w:rsidRDefault="00000000">
      <w:pPr>
        <w:ind w:left="720"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588392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A5FF0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Santos</w:t>
      </w:r>
    </w:p>
    <w:p w14:paraId="6EEC969B" w14:textId="3753D667" w:rsidR="005A5447" w:rsidRPr="00685125" w:rsidRDefault="00000000">
      <w:pPr>
        <w:widowControl w:val="0"/>
        <w:ind w:left="1440" w:right="-568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1804037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A5FF0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São Vicente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55AB3A5" w14:textId="0664BA19" w:rsidR="009A5FF0" w:rsidRPr="00685125" w:rsidRDefault="00000000">
      <w:pPr>
        <w:widowControl w:val="0"/>
        <w:ind w:left="1440" w:right="-568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1562058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A5FF0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Guarujá</w:t>
      </w:r>
    </w:p>
    <w:p w14:paraId="03AA73D2" w14:textId="215D2034" w:rsidR="009A5FF0" w:rsidRPr="00685125" w:rsidRDefault="00000000" w:rsidP="009A5FF0">
      <w:pPr>
        <w:widowControl w:val="0"/>
        <w:ind w:left="1440" w:right="-568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4"/>
            <w:szCs w:val="24"/>
          </w:rPr>
          <w:id w:val="-59363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25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009A5FF0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Praia Grande</w:t>
      </w:r>
    </w:p>
    <w:p w14:paraId="3D29FF94" w14:textId="77777777" w:rsidR="005A5447" w:rsidRPr="00685125" w:rsidRDefault="005A5447">
      <w:pPr>
        <w:widowControl w:val="0"/>
        <w:ind w:left="1440" w:right="-56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9958CC" w14:textId="77777777" w:rsidR="00685125" w:rsidRDefault="00685125">
      <w:pPr>
        <w:ind w:left="-142" w:right="-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6CE6B691" w14:textId="77777777" w:rsidR="00685125" w:rsidRDefault="00685125">
      <w:pPr>
        <w:ind w:left="-142" w:right="-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3DE541BF" w14:textId="77777777" w:rsidR="00685125" w:rsidRDefault="00685125">
      <w:pPr>
        <w:ind w:left="-142" w:right="-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7690097A" w14:textId="77777777" w:rsidR="00685125" w:rsidRDefault="00685125">
      <w:pPr>
        <w:ind w:left="-142" w:right="-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3DEA4B03" w14:textId="77777777" w:rsidR="00685125" w:rsidRDefault="00685125">
      <w:pPr>
        <w:ind w:left="-142" w:right="-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731FA0F3" w14:textId="77777777" w:rsidR="00685125" w:rsidRDefault="00685125">
      <w:pPr>
        <w:ind w:left="-142" w:right="-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6DBDCE1F" w14:textId="77777777" w:rsidR="00685125" w:rsidRDefault="00685125">
      <w:pPr>
        <w:ind w:left="-142" w:right="-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0F3EA4C3" w14:textId="1F6E83AA" w:rsidR="005A5447" w:rsidRPr="00685125" w:rsidRDefault="009674A1">
      <w:pPr>
        <w:ind w:left="-142" w:right="-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Parte 3.1 - Cadastro do Projeto | Diagnóstico, Público-Alvo, Área temática, Objetivos e Resultados</w:t>
      </w:r>
    </w:p>
    <w:p w14:paraId="71439811" w14:textId="77777777" w:rsidR="005A5447" w:rsidRPr="00685125" w:rsidRDefault="005A5447">
      <w:pPr>
        <w:widowControl w:val="0"/>
        <w:ind w:left="-284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14:paraId="492DAC1A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6" w:name="_heading=h.3dy6vkm" w:colFirst="0" w:colLast="0"/>
      <w:bookmarkEnd w:id="6"/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Apresente qual o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diagnóstico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realizado por sua Organ</w:t>
      </w:r>
      <w:r w:rsidR="009A5FF0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ização acerca do desafio social.</w:t>
      </w:r>
    </w:p>
    <w:sdt>
      <w:sdtPr>
        <w:rPr>
          <w:rFonts w:ascii="Calibri" w:eastAsia="Calibri" w:hAnsi="Calibri" w:cs="Calibri"/>
          <w:color w:val="000000" w:themeColor="text1"/>
          <w:sz w:val="24"/>
          <w:szCs w:val="24"/>
        </w:rPr>
        <w:id w:val="-100188574"/>
        <w:placeholder>
          <w:docPart w:val="DefaultPlaceholder_-1854013440"/>
        </w:placeholder>
      </w:sdtPr>
      <w:sdtContent>
        <w:p w14:paraId="783038E2" w14:textId="0AC685B4" w:rsidR="005A5447" w:rsidRPr="00685125" w:rsidRDefault="009674A1">
          <w:pPr>
            <w:widowControl w:val="0"/>
            <w:ind w:left="436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68512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Descreva em até 1500 caracteres com espaço</w:t>
          </w:r>
        </w:p>
      </w:sdtContent>
    </w:sdt>
    <w:p w14:paraId="6D033554" w14:textId="77777777" w:rsidR="005A5447" w:rsidRPr="00685125" w:rsidRDefault="005A5447">
      <w:pPr>
        <w:widowControl w:val="0"/>
        <w:ind w:left="436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F21C1D7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Caracterize qualitativamente e quantitativamente o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público-alvo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direto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 será beneficiado. *</w:t>
      </w:r>
      <w:r w:rsidRPr="00685125">
        <w:rPr>
          <w:rFonts w:ascii="Calibri" w:eastAsia="Calibri" w:hAnsi="Calibri" w:cs="Calibri"/>
          <w:color w:val="000000" w:themeColor="text1"/>
        </w:rPr>
        <w:t xml:space="preserve"> </w:t>
      </w:r>
    </w:p>
    <w:p w14:paraId="3D16255B" w14:textId="77777777" w:rsidR="005A5447" w:rsidRPr="00685125" w:rsidRDefault="009674A1">
      <w:pPr>
        <w:ind w:left="360" w:right="-284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 w:rsidRPr="00685125">
        <w:rPr>
          <w:rFonts w:ascii="Calibri" w:eastAsia="Calibri" w:hAnsi="Calibri" w:cs="Calibri"/>
          <w:i/>
          <w:color w:val="000000" w:themeColor="text1"/>
          <w:sz w:val="22"/>
          <w:szCs w:val="22"/>
        </w:rPr>
        <w:t>No campo abaixo, inclua o número de pessoas, faixa etária, localidade, perfil e outras informações que explicitem a caracterização do público</w:t>
      </w:r>
    </w:p>
    <w:sdt>
      <w:sdtPr>
        <w:rPr>
          <w:rFonts w:ascii="Calibri" w:eastAsia="Calibri" w:hAnsi="Calibri" w:cs="Calibri"/>
          <w:color w:val="000000" w:themeColor="text1"/>
          <w:sz w:val="24"/>
          <w:szCs w:val="24"/>
        </w:rPr>
        <w:id w:val="-1368445860"/>
        <w:placeholder>
          <w:docPart w:val="DefaultPlaceholder_-1854013440"/>
        </w:placeholder>
      </w:sdtPr>
      <w:sdtContent>
        <w:p w14:paraId="15A3DC24" w14:textId="59EF951A" w:rsidR="005A5447" w:rsidRPr="00685125" w:rsidRDefault="009674A1">
          <w:pPr>
            <w:widowControl w:val="0"/>
            <w:ind w:left="436" w:right="-568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68512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Descreva em até 1000 caracteres com espaço</w:t>
          </w:r>
        </w:p>
      </w:sdtContent>
    </w:sdt>
    <w:p w14:paraId="4A4120E0" w14:textId="77777777" w:rsidR="005A5447" w:rsidRPr="00685125" w:rsidRDefault="005A5447">
      <w:pPr>
        <w:widowControl w:val="0"/>
        <w:ind w:right="-568" w:firstLine="436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F971C5F" w14:textId="040A51C0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Apresente os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objetivos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serem alcançados pelas ações propostas pelo projeto. *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03722167"/>
          <w:placeholder>
            <w:docPart w:val="DefaultPlaceholder_-1854013440"/>
          </w:placeholder>
        </w:sdtPr>
        <w:sdtContent>
          <w:r w:rsidRPr="0068512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Descreva em até 1500 caracteres com espaço</w:t>
          </w:r>
        </w:sdtContent>
      </w:sdt>
    </w:p>
    <w:p w14:paraId="2328510A" w14:textId="77777777" w:rsidR="005A5447" w:rsidRPr="00685125" w:rsidRDefault="005A5447">
      <w:pPr>
        <w:ind w:left="436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CB9AF05" w14:textId="77777777" w:rsidR="005A5447" w:rsidRPr="00685125" w:rsidRDefault="005A5447">
      <w:pPr>
        <w:ind w:left="436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7C2A1B" w14:textId="77777777" w:rsidR="005A5447" w:rsidRPr="00685125" w:rsidRDefault="009674A1">
      <w:pPr>
        <w:ind w:left="-142" w:right="-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Parte 3.2 - Cadastro do Projeto | Implementação </w:t>
      </w:r>
    </w:p>
    <w:p w14:paraId="68683F19" w14:textId="77777777" w:rsidR="005A5447" w:rsidRPr="00685125" w:rsidRDefault="005A5447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02499480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Resumo do projeto</w:t>
      </w:r>
    </w:p>
    <w:p w14:paraId="5BD2B3FC" w14:textId="77777777" w:rsidR="005A5447" w:rsidRPr="00685125" w:rsidRDefault="009674A1">
      <w:pPr>
        <w:ind w:left="360" w:right="-2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i/>
          <w:color w:val="000000" w:themeColor="text1"/>
          <w:sz w:val="22"/>
          <w:szCs w:val="22"/>
        </w:rPr>
        <w:t>Indique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 principais ações que serão realizadas dentro do projeto, com os recursos solicitados.</w:t>
      </w:r>
    </w:p>
    <w:sdt>
      <w:sdtPr>
        <w:rPr>
          <w:rFonts w:ascii="Calibri" w:eastAsia="Calibri" w:hAnsi="Calibri" w:cs="Calibri"/>
          <w:color w:val="000000" w:themeColor="text1"/>
          <w:sz w:val="24"/>
          <w:szCs w:val="24"/>
        </w:rPr>
        <w:id w:val="-1150128433"/>
        <w:placeholder>
          <w:docPart w:val="DefaultPlaceholder_-1854013440"/>
        </w:placeholder>
      </w:sdtPr>
      <w:sdtContent>
        <w:p w14:paraId="3D4FC150" w14:textId="60C0C104" w:rsidR="005A5447" w:rsidRPr="00685125" w:rsidRDefault="009674A1">
          <w:pPr>
            <w:widowControl w:val="0"/>
            <w:ind w:left="436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68512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Descreva em até 1000 caracteres com espaço</w:t>
          </w:r>
        </w:p>
      </w:sdtContent>
    </w:sdt>
    <w:p w14:paraId="37B7E0B9" w14:textId="77777777" w:rsidR="005A5447" w:rsidRPr="00685125" w:rsidRDefault="005A5447">
      <w:pPr>
        <w:ind w:left="436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434D7B3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Data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limite para aprovação *</w:t>
      </w:r>
    </w:p>
    <w:sdt>
      <w:sdtPr>
        <w:rPr>
          <w:rFonts w:ascii="Calibri" w:eastAsia="Calibri" w:hAnsi="Calibri" w:cs="Calibri"/>
          <w:color w:val="000000" w:themeColor="text1"/>
          <w:sz w:val="24"/>
          <w:szCs w:val="24"/>
        </w:rPr>
        <w:id w:val="-404226524"/>
        <w:placeholder>
          <w:docPart w:val="DefaultPlaceholder_-1854013437"/>
        </w:placeholder>
        <w:date>
          <w:dateFormat w:val="dd/MM/yyyy"/>
          <w:lid w:val="pt-BR"/>
          <w:storeMappedDataAs w:val="dateTime"/>
          <w:calendar w:val="gregorian"/>
        </w:date>
      </w:sdtPr>
      <w:sdtContent>
        <w:p w14:paraId="1A43B43D" w14:textId="467AE6C8" w:rsidR="005A5447" w:rsidRPr="00685125" w:rsidRDefault="009674A1">
          <w:pPr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68512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__/__/____</w:t>
          </w:r>
        </w:p>
      </w:sdtContent>
    </w:sdt>
    <w:p w14:paraId="32664334" w14:textId="77777777" w:rsidR="005A5447" w:rsidRPr="00685125" w:rsidRDefault="005A5447">
      <w:pPr>
        <w:ind w:left="360"/>
        <w:rPr>
          <w:rFonts w:ascii="Calibri" w:eastAsia="Calibri" w:hAnsi="Calibri" w:cs="Calibri"/>
          <w:color w:val="000000" w:themeColor="text1"/>
        </w:rPr>
      </w:pPr>
    </w:p>
    <w:p w14:paraId="182D00D4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Data de início da realização do projeto * </w:t>
      </w:r>
    </w:p>
    <w:sdt>
      <w:sdtPr>
        <w:rPr>
          <w:rFonts w:ascii="Calibri" w:eastAsia="Calibri" w:hAnsi="Calibri" w:cs="Calibri"/>
          <w:color w:val="000000" w:themeColor="text1"/>
          <w:sz w:val="24"/>
          <w:szCs w:val="24"/>
        </w:rPr>
        <w:id w:val="-231848727"/>
        <w:placeholder>
          <w:docPart w:val="DefaultPlaceholder_-1854013437"/>
        </w:placeholder>
        <w:date>
          <w:dateFormat w:val="dd/MM/yyyy"/>
          <w:lid w:val="pt-BR"/>
          <w:storeMappedDataAs w:val="dateTime"/>
          <w:calendar w:val="gregorian"/>
        </w:date>
      </w:sdtPr>
      <w:sdtContent>
        <w:p w14:paraId="11857DD0" w14:textId="1FE04084" w:rsidR="005A5447" w:rsidRPr="00685125" w:rsidRDefault="009674A1">
          <w:pPr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68512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__/__/____</w:t>
          </w:r>
        </w:p>
      </w:sdtContent>
    </w:sdt>
    <w:p w14:paraId="49386243" w14:textId="77777777" w:rsidR="005A5447" w:rsidRPr="00685125" w:rsidRDefault="005A5447">
      <w:pPr>
        <w:ind w:left="360"/>
        <w:rPr>
          <w:rFonts w:ascii="Calibri" w:eastAsia="Calibri" w:hAnsi="Calibri" w:cs="Calibri"/>
          <w:color w:val="000000" w:themeColor="text1"/>
        </w:rPr>
      </w:pPr>
    </w:p>
    <w:p w14:paraId="131E8C0B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Data do fim da realização do projeto * </w:t>
      </w:r>
    </w:p>
    <w:sdt>
      <w:sdtPr>
        <w:rPr>
          <w:rFonts w:ascii="Calibri" w:eastAsia="Calibri" w:hAnsi="Calibri" w:cs="Calibri"/>
          <w:color w:val="000000" w:themeColor="text1"/>
          <w:sz w:val="24"/>
          <w:szCs w:val="24"/>
        </w:rPr>
        <w:id w:val="534323747"/>
        <w:placeholder>
          <w:docPart w:val="DefaultPlaceholder_-1854013437"/>
        </w:placeholder>
        <w:date>
          <w:dateFormat w:val="dd/MM/yyyy"/>
          <w:lid w:val="pt-BR"/>
          <w:storeMappedDataAs w:val="dateTime"/>
          <w:calendar w:val="gregorian"/>
        </w:date>
      </w:sdtPr>
      <w:sdtContent>
        <w:p w14:paraId="15EF4476" w14:textId="6DF94C31" w:rsidR="005A5447" w:rsidRPr="00685125" w:rsidRDefault="009674A1">
          <w:pPr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68512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__/__/____</w:t>
          </w:r>
        </w:p>
      </w:sdtContent>
    </w:sdt>
    <w:p w14:paraId="17221AC4" w14:textId="77777777" w:rsidR="005A5447" w:rsidRPr="00685125" w:rsidRDefault="005A5447">
      <w:pPr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699803" w14:textId="227CA9FE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Apresente um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plano de trabalho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 as principais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etapas de execução 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serem cumpridas para que o projeto possa ser plenamente implementado. * </w:t>
      </w:r>
    </w:p>
    <w:sdt>
      <w:sdtPr>
        <w:rPr>
          <w:rFonts w:ascii="Calibri" w:eastAsia="Calibri" w:hAnsi="Calibri" w:cs="Calibri"/>
          <w:color w:val="000000" w:themeColor="text1"/>
          <w:sz w:val="24"/>
          <w:szCs w:val="24"/>
        </w:rPr>
        <w:id w:val="1982574995"/>
        <w:placeholder>
          <w:docPart w:val="DefaultPlaceholder_-1854013440"/>
        </w:placeholder>
      </w:sdtPr>
      <w:sdtContent>
        <w:p w14:paraId="77F97783" w14:textId="2E9C3E7D" w:rsidR="005A5447" w:rsidRPr="00685125" w:rsidRDefault="009674A1">
          <w:pPr>
            <w:ind w:firstLine="360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0068512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Descreva em até 1500 caracteres com espaço</w:t>
          </w:r>
        </w:p>
      </w:sdtContent>
    </w:sdt>
    <w:p w14:paraId="386AE748" w14:textId="77777777" w:rsidR="005A5447" w:rsidRPr="00685125" w:rsidRDefault="005A5447">
      <w:pPr>
        <w:ind w:firstLine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8379762" w14:textId="7545C07A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Nos campos abaixo, indique o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cargo e as atribuições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dos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principais integrantes da equipe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de execução do projeto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sem os quais o projeto não pode acontecer. </w:t>
      </w:r>
    </w:p>
    <w:p w14:paraId="07B78FD4" w14:textId="77777777" w:rsidR="005A5447" w:rsidRPr="00685125" w:rsidRDefault="005A5447">
      <w:pPr>
        <w:ind w:left="436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81569FF" w14:textId="0FF5EDDA" w:rsidR="005A5447" w:rsidRPr="00685125" w:rsidRDefault="009674A1">
      <w:pPr>
        <w:ind w:left="-284" w:firstLine="100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Integrante 1</w:t>
      </w:r>
    </w:p>
    <w:tbl>
      <w:tblPr>
        <w:tblStyle w:val="a8"/>
        <w:tblW w:w="878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21"/>
      </w:tblGrid>
      <w:tr w:rsidR="00685125" w:rsidRPr="00685125" w14:paraId="19768102" w14:textId="77777777">
        <w:trPr>
          <w:trHeight w:val="397"/>
        </w:trPr>
        <w:tc>
          <w:tcPr>
            <w:tcW w:w="2268" w:type="dxa"/>
            <w:vAlign w:val="center"/>
          </w:tcPr>
          <w:p w14:paraId="58901508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1797641625"/>
              <w:placeholder>
                <w:docPart w:val="DefaultPlaceholder_-1854013440"/>
              </w:placeholder>
            </w:sdtPr>
            <w:sdtContent>
              <w:p w14:paraId="2A83B2FE" w14:textId="302C7BB9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cargo da liderança</w:t>
                </w:r>
              </w:p>
            </w:sdtContent>
          </w:sdt>
        </w:tc>
      </w:tr>
      <w:tr w:rsidR="002C2CFF" w:rsidRPr="00685125" w14:paraId="2017E49D" w14:textId="77777777">
        <w:trPr>
          <w:trHeight w:val="397"/>
        </w:trPr>
        <w:tc>
          <w:tcPr>
            <w:tcW w:w="2268" w:type="dxa"/>
            <w:vAlign w:val="center"/>
          </w:tcPr>
          <w:p w14:paraId="723FEF2F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Atribuições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1208838768"/>
              <w:placeholder>
                <w:docPart w:val="DefaultPlaceholder_-1854013440"/>
              </w:placeholder>
            </w:sdtPr>
            <w:sdtContent>
              <w:p w14:paraId="19C7C687" w14:textId="00DFC7F6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as atribuições em 280 caracteres</w:t>
                </w:r>
              </w:p>
            </w:sdtContent>
          </w:sdt>
        </w:tc>
      </w:tr>
    </w:tbl>
    <w:p w14:paraId="4FAA1E05" w14:textId="77777777" w:rsidR="005A5447" w:rsidRPr="00685125" w:rsidRDefault="005A5447">
      <w:pPr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4E8E7E" w14:textId="68B27C77" w:rsidR="005A5447" w:rsidRPr="00685125" w:rsidRDefault="009674A1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Integrante 2</w:t>
      </w:r>
    </w:p>
    <w:tbl>
      <w:tblPr>
        <w:tblStyle w:val="a9"/>
        <w:tblW w:w="878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21"/>
      </w:tblGrid>
      <w:tr w:rsidR="00685125" w:rsidRPr="00685125" w14:paraId="4BEF021B" w14:textId="77777777">
        <w:trPr>
          <w:trHeight w:val="3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4818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Cargo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id w:val="-1100714866"/>
            <w:placeholder>
              <w:docPart w:val="DefaultPlaceholder_-1854013440"/>
            </w:placeholder>
          </w:sdtPr>
          <w:sdtContent>
            <w:tc>
              <w:tcPr>
                <w:tcW w:w="65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83B623" w14:textId="227AE1BC" w:rsidR="005A5447" w:rsidRPr="00685125" w:rsidRDefault="009674A1">
                <w:pPr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cargo do integrante</w:t>
                </w:r>
              </w:p>
            </w:tc>
          </w:sdtContent>
        </w:sdt>
      </w:tr>
      <w:tr w:rsidR="002C2CFF" w:rsidRPr="00685125" w14:paraId="4ED6EE70" w14:textId="77777777">
        <w:trPr>
          <w:trHeight w:val="3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91CA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Atribuições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1588888785"/>
              <w:placeholder>
                <w:docPart w:val="DefaultPlaceholder_-1854013440"/>
              </w:placeholder>
            </w:sdtPr>
            <w:sdtContent>
              <w:p w14:paraId="0155ACE8" w14:textId="2F1AB9E7" w:rsidR="005A5447" w:rsidRPr="00685125" w:rsidRDefault="009674A1">
                <w:pPr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as atribuições em 280 caracteres</w:t>
                </w:r>
              </w:p>
            </w:sdtContent>
          </w:sdt>
        </w:tc>
      </w:tr>
    </w:tbl>
    <w:p w14:paraId="26861455" w14:textId="77777777" w:rsidR="005A5447" w:rsidRPr="00685125" w:rsidRDefault="005A54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C6D76D" w14:textId="225DCAE2" w:rsidR="005A5447" w:rsidRPr="00685125" w:rsidRDefault="009674A1">
      <w:pPr>
        <w:ind w:left="-284" w:firstLine="100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Integrante 3 </w:t>
      </w:r>
    </w:p>
    <w:tbl>
      <w:tblPr>
        <w:tblStyle w:val="aa"/>
        <w:tblW w:w="878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21"/>
      </w:tblGrid>
      <w:tr w:rsidR="00685125" w:rsidRPr="00685125" w14:paraId="097983BD" w14:textId="77777777">
        <w:trPr>
          <w:trHeight w:val="397"/>
        </w:trPr>
        <w:tc>
          <w:tcPr>
            <w:tcW w:w="2268" w:type="dxa"/>
            <w:vAlign w:val="center"/>
          </w:tcPr>
          <w:p w14:paraId="67431C34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1687292960"/>
              <w:placeholder>
                <w:docPart w:val="DefaultPlaceholder_-1854013440"/>
              </w:placeholder>
            </w:sdtPr>
            <w:sdtContent>
              <w:p w14:paraId="149DEC28" w14:textId="08CA233F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cargo do integrante</w:t>
                </w:r>
              </w:p>
            </w:sdtContent>
          </w:sdt>
        </w:tc>
      </w:tr>
      <w:tr w:rsidR="002C2CFF" w:rsidRPr="00685125" w14:paraId="6396CC71" w14:textId="77777777">
        <w:trPr>
          <w:trHeight w:val="397"/>
        </w:trPr>
        <w:tc>
          <w:tcPr>
            <w:tcW w:w="2268" w:type="dxa"/>
            <w:vAlign w:val="center"/>
          </w:tcPr>
          <w:p w14:paraId="15BFAEE6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Atribuições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622916568"/>
              <w:placeholder>
                <w:docPart w:val="DefaultPlaceholder_-1854013440"/>
              </w:placeholder>
            </w:sdtPr>
            <w:sdtContent>
              <w:p w14:paraId="75A55ABC" w14:textId="1C90789F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as atribuições em 280 caracteres</w:t>
                </w:r>
              </w:p>
            </w:sdtContent>
          </w:sdt>
        </w:tc>
      </w:tr>
    </w:tbl>
    <w:p w14:paraId="2B2DE57E" w14:textId="77777777" w:rsidR="005A5447" w:rsidRPr="00685125" w:rsidRDefault="005A54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AC9CF78" w14:textId="77777777" w:rsidR="005A5447" w:rsidRPr="00685125" w:rsidRDefault="009674A1">
      <w:pPr>
        <w:ind w:left="-284" w:firstLine="100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Integrante 4 </w:t>
      </w:r>
    </w:p>
    <w:tbl>
      <w:tblPr>
        <w:tblStyle w:val="ab"/>
        <w:tblW w:w="878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21"/>
      </w:tblGrid>
      <w:tr w:rsidR="00685125" w:rsidRPr="00685125" w14:paraId="7B6AA3CA" w14:textId="77777777">
        <w:trPr>
          <w:trHeight w:val="397"/>
        </w:trPr>
        <w:tc>
          <w:tcPr>
            <w:tcW w:w="2268" w:type="dxa"/>
            <w:vAlign w:val="center"/>
          </w:tcPr>
          <w:p w14:paraId="4B28E704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19217732"/>
              <w:placeholder>
                <w:docPart w:val="DefaultPlaceholder_-1854013440"/>
              </w:placeholder>
            </w:sdtPr>
            <w:sdtContent>
              <w:p w14:paraId="7B3355AC" w14:textId="05C563D0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cargo do integrante</w:t>
                </w:r>
              </w:p>
            </w:sdtContent>
          </w:sdt>
        </w:tc>
      </w:tr>
      <w:tr w:rsidR="002C2CFF" w:rsidRPr="00685125" w14:paraId="4B1D0141" w14:textId="77777777">
        <w:trPr>
          <w:trHeight w:val="397"/>
        </w:trPr>
        <w:tc>
          <w:tcPr>
            <w:tcW w:w="2268" w:type="dxa"/>
            <w:vAlign w:val="center"/>
          </w:tcPr>
          <w:p w14:paraId="451A6369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Atribuições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755641535"/>
              <w:placeholder>
                <w:docPart w:val="DefaultPlaceholder_-1854013440"/>
              </w:placeholder>
            </w:sdtPr>
            <w:sdtContent>
              <w:p w14:paraId="206483B2" w14:textId="481631E8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as atribuições em 280 caracteres</w:t>
                </w:r>
              </w:p>
            </w:sdtContent>
          </w:sdt>
        </w:tc>
      </w:tr>
    </w:tbl>
    <w:p w14:paraId="32C6004B" w14:textId="77777777" w:rsidR="005A5447" w:rsidRPr="00685125" w:rsidRDefault="005A54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060360" w14:textId="77777777" w:rsidR="005A5447" w:rsidRPr="00685125" w:rsidRDefault="009674A1">
      <w:pPr>
        <w:ind w:left="-284" w:firstLine="100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Integrante 5 </w:t>
      </w:r>
    </w:p>
    <w:tbl>
      <w:tblPr>
        <w:tblStyle w:val="ac"/>
        <w:tblW w:w="878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21"/>
      </w:tblGrid>
      <w:tr w:rsidR="00685125" w:rsidRPr="00685125" w14:paraId="79135992" w14:textId="77777777">
        <w:trPr>
          <w:trHeight w:val="397"/>
        </w:trPr>
        <w:tc>
          <w:tcPr>
            <w:tcW w:w="2268" w:type="dxa"/>
            <w:vAlign w:val="center"/>
          </w:tcPr>
          <w:p w14:paraId="0EBC7AAE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Cargo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id w:val="1217864946"/>
            <w:placeholder>
              <w:docPart w:val="DefaultPlaceholder_-1854013440"/>
            </w:placeholder>
          </w:sdtPr>
          <w:sdtContent>
            <w:tc>
              <w:tcPr>
                <w:tcW w:w="6521" w:type="dxa"/>
                <w:vAlign w:val="center"/>
              </w:tcPr>
              <w:p w14:paraId="6FBB21FA" w14:textId="0E4C685A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cargo do integrante</w:t>
                </w:r>
              </w:p>
            </w:tc>
          </w:sdtContent>
        </w:sdt>
      </w:tr>
      <w:tr w:rsidR="00685125" w:rsidRPr="00685125" w14:paraId="1F7A4BDF" w14:textId="77777777">
        <w:trPr>
          <w:trHeight w:val="397"/>
        </w:trPr>
        <w:tc>
          <w:tcPr>
            <w:tcW w:w="2268" w:type="dxa"/>
            <w:vAlign w:val="center"/>
          </w:tcPr>
          <w:p w14:paraId="766029A7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Atribuições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1409614337"/>
              <w:placeholder>
                <w:docPart w:val="DefaultPlaceholder_-1854013440"/>
              </w:placeholder>
            </w:sdtPr>
            <w:sdtContent>
              <w:p w14:paraId="622ACFFF" w14:textId="240B064E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as atribuições em 280 caracteres</w:t>
                </w:r>
              </w:p>
            </w:sdtContent>
          </w:sdt>
        </w:tc>
      </w:tr>
    </w:tbl>
    <w:p w14:paraId="31BD6282" w14:textId="77777777" w:rsidR="005A5447" w:rsidRPr="00685125" w:rsidRDefault="009674A1">
      <w:pPr>
        <w:widowControl w:val="0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</w:t>
      </w:r>
    </w:p>
    <w:p w14:paraId="4978ED6B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Nos campos abaixo, liste os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riscos 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que vocês imaginam encontrar durante a implementação do projeto e que potencialmente podem impedir que os resultados sejam alcançados. Indiquem também as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ações de prevenção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em relação aos riscos mapeados. *</w:t>
      </w:r>
    </w:p>
    <w:p w14:paraId="3F38F3B1" w14:textId="77777777" w:rsidR="005A5447" w:rsidRPr="00685125" w:rsidRDefault="005A5447">
      <w:pPr>
        <w:ind w:left="-284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14:paraId="06E9B4A1" w14:textId="77777777" w:rsidR="005A5447" w:rsidRPr="00685125" w:rsidRDefault="009674A1">
      <w:pPr>
        <w:ind w:left="-284" w:firstLine="100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Risco 1 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*</w:t>
      </w:r>
    </w:p>
    <w:tbl>
      <w:tblPr>
        <w:tblStyle w:val="ad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47A603CD" w14:textId="77777777">
        <w:trPr>
          <w:trHeight w:val="397"/>
        </w:trPr>
        <w:tc>
          <w:tcPr>
            <w:tcW w:w="2835" w:type="dxa"/>
            <w:vAlign w:val="center"/>
          </w:tcPr>
          <w:p w14:paraId="4EC34A79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Indique o risco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1394035055"/>
              <w:placeholder>
                <w:docPart w:val="DefaultPlaceholder_-1854013440"/>
              </w:placeholder>
            </w:sdtPr>
            <w:sdtContent>
              <w:p w14:paraId="350CD076" w14:textId="35248E53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risco em 140 caracteres</w:t>
                </w:r>
              </w:p>
            </w:sdtContent>
          </w:sdt>
        </w:tc>
      </w:tr>
      <w:tr w:rsidR="002C2CFF" w:rsidRPr="00685125" w14:paraId="40BCB690" w14:textId="77777777">
        <w:trPr>
          <w:trHeight w:val="397"/>
        </w:trPr>
        <w:tc>
          <w:tcPr>
            <w:tcW w:w="2835" w:type="dxa"/>
            <w:vAlign w:val="center"/>
          </w:tcPr>
          <w:p w14:paraId="46ECAD82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Ações de prevenção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1285609658"/>
              <w:placeholder>
                <w:docPart w:val="DefaultPlaceholder_-1854013440"/>
              </w:placeholder>
            </w:sdtPr>
            <w:sdtContent>
              <w:p w14:paraId="00C92C7F" w14:textId="2BC10100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as ações de prevenção em 280 caracteres</w:t>
                </w:r>
              </w:p>
            </w:sdtContent>
          </w:sdt>
        </w:tc>
      </w:tr>
    </w:tbl>
    <w:p w14:paraId="22B49585" w14:textId="77777777" w:rsidR="005A5447" w:rsidRPr="00685125" w:rsidRDefault="005A5447">
      <w:pPr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4D8E124" w14:textId="77777777" w:rsidR="005A5447" w:rsidRPr="00685125" w:rsidRDefault="009674A1">
      <w:pPr>
        <w:ind w:left="-284" w:firstLine="100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Risco 2 </w:t>
      </w:r>
    </w:p>
    <w:tbl>
      <w:tblPr>
        <w:tblStyle w:val="ae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0FA383B0" w14:textId="77777777">
        <w:trPr>
          <w:trHeight w:val="397"/>
        </w:trPr>
        <w:tc>
          <w:tcPr>
            <w:tcW w:w="2835" w:type="dxa"/>
            <w:vAlign w:val="center"/>
          </w:tcPr>
          <w:p w14:paraId="0F41E30B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Indique o risco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id w:val="682160982"/>
            <w:placeholder>
              <w:docPart w:val="DefaultPlaceholder_-1854013440"/>
            </w:placeholder>
          </w:sdtPr>
          <w:sdtContent>
            <w:tc>
              <w:tcPr>
                <w:tcW w:w="5812" w:type="dxa"/>
                <w:vAlign w:val="center"/>
              </w:tcPr>
              <w:p w14:paraId="6DAFE2FA" w14:textId="46A07277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risco em 140 caracteres</w:t>
                </w:r>
              </w:p>
            </w:tc>
          </w:sdtContent>
        </w:sdt>
      </w:tr>
      <w:tr w:rsidR="002C2CFF" w:rsidRPr="00685125" w14:paraId="60D46684" w14:textId="77777777">
        <w:trPr>
          <w:trHeight w:val="397"/>
        </w:trPr>
        <w:tc>
          <w:tcPr>
            <w:tcW w:w="2835" w:type="dxa"/>
            <w:vAlign w:val="center"/>
          </w:tcPr>
          <w:p w14:paraId="0EFFBBF3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Ações de prevenção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1872340092"/>
              <w:placeholder>
                <w:docPart w:val="DefaultPlaceholder_-1854013440"/>
              </w:placeholder>
            </w:sdtPr>
            <w:sdtContent>
              <w:p w14:paraId="03DA17EC" w14:textId="577B7F3D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as ações de prevenção em 280 caracteres</w:t>
                </w:r>
              </w:p>
            </w:sdtContent>
          </w:sdt>
        </w:tc>
      </w:tr>
    </w:tbl>
    <w:p w14:paraId="4F6DAF1E" w14:textId="77777777" w:rsidR="005A5447" w:rsidRPr="00685125" w:rsidRDefault="005A5447">
      <w:pPr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DE3F195" w14:textId="77777777" w:rsidR="005A5447" w:rsidRPr="00685125" w:rsidRDefault="009674A1">
      <w:pPr>
        <w:ind w:left="-284" w:firstLine="100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Risco 3</w:t>
      </w:r>
    </w:p>
    <w:tbl>
      <w:tblPr>
        <w:tblStyle w:val="af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45D3EE2F" w14:textId="77777777">
        <w:trPr>
          <w:trHeight w:val="397"/>
        </w:trPr>
        <w:tc>
          <w:tcPr>
            <w:tcW w:w="2835" w:type="dxa"/>
            <w:vAlign w:val="center"/>
          </w:tcPr>
          <w:p w14:paraId="6CB7B93E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Indique o risco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id w:val="154110441"/>
            <w:placeholder>
              <w:docPart w:val="DefaultPlaceholder_-1854013440"/>
            </w:placeholder>
          </w:sdtPr>
          <w:sdtContent>
            <w:tc>
              <w:tcPr>
                <w:tcW w:w="5812" w:type="dxa"/>
                <w:vAlign w:val="center"/>
              </w:tcPr>
              <w:p w14:paraId="5F4A70BD" w14:textId="7A78BA7F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risco em 140 caracteres</w:t>
                </w:r>
              </w:p>
            </w:tc>
          </w:sdtContent>
        </w:sdt>
      </w:tr>
      <w:tr w:rsidR="002C2CFF" w:rsidRPr="00685125" w14:paraId="7F6E7A06" w14:textId="77777777">
        <w:trPr>
          <w:trHeight w:val="397"/>
        </w:trPr>
        <w:tc>
          <w:tcPr>
            <w:tcW w:w="2835" w:type="dxa"/>
            <w:vAlign w:val="center"/>
          </w:tcPr>
          <w:p w14:paraId="6E654DA6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Ações de prevenção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1943951637"/>
              <w:placeholder>
                <w:docPart w:val="DefaultPlaceholder_-1854013440"/>
              </w:placeholder>
            </w:sdtPr>
            <w:sdtContent>
              <w:p w14:paraId="3F60CB92" w14:textId="21D31592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as ações de prevenção em 280 caracteres</w:t>
                </w:r>
              </w:p>
            </w:sdtContent>
          </w:sdt>
        </w:tc>
      </w:tr>
    </w:tbl>
    <w:p w14:paraId="4C4C3E27" w14:textId="77777777" w:rsidR="005A5447" w:rsidRDefault="005A5447">
      <w:pPr>
        <w:widowControl w:val="0"/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5563914" w14:textId="77777777" w:rsidR="00685125" w:rsidRDefault="00685125">
      <w:pPr>
        <w:widowControl w:val="0"/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8AB40AB" w14:textId="77777777" w:rsidR="00685125" w:rsidRDefault="00685125">
      <w:pPr>
        <w:widowControl w:val="0"/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0462586" w14:textId="77777777" w:rsidR="00685125" w:rsidRDefault="00685125">
      <w:pPr>
        <w:widowControl w:val="0"/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151970" w14:textId="77777777" w:rsidR="00685125" w:rsidRDefault="00685125">
      <w:pPr>
        <w:widowControl w:val="0"/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01BD6" w14:textId="77777777" w:rsidR="00685125" w:rsidRDefault="00685125">
      <w:pPr>
        <w:widowControl w:val="0"/>
        <w:ind w:left="-284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B8C978E" w14:textId="033CF7ED" w:rsidR="00097D58" w:rsidRDefault="00097D58" w:rsidP="003666A8">
      <w:pPr>
        <w:rPr>
          <w:color w:val="000000" w:themeColor="text1"/>
        </w:rPr>
      </w:pPr>
    </w:p>
    <w:p w14:paraId="4B8C072F" w14:textId="77777777" w:rsidR="00097D58" w:rsidRDefault="00097D58" w:rsidP="003666A8">
      <w:pPr>
        <w:rPr>
          <w:color w:val="000000" w:themeColor="text1"/>
        </w:rPr>
      </w:pPr>
    </w:p>
    <w:p w14:paraId="536C1281" w14:textId="77777777" w:rsidR="00097D58" w:rsidRDefault="00097D58" w:rsidP="003666A8">
      <w:pPr>
        <w:rPr>
          <w:color w:val="000000" w:themeColor="text1"/>
        </w:rPr>
      </w:pPr>
    </w:p>
    <w:p w14:paraId="727D7252" w14:textId="77777777" w:rsidR="00097D58" w:rsidRDefault="00097D58" w:rsidP="003666A8">
      <w:pPr>
        <w:rPr>
          <w:color w:val="000000" w:themeColor="text1"/>
        </w:rPr>
      </w:pPr>
    </w:p>
    <w:p w14:paraId="23F92F51" w14:textId="740EAFDC" w:rsidR="005A5447" w:rsidRPr="00685125" w:rsidRDefault="009674A1" w:rsidP="003666A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Nos campos abaixo, indique quais são os parceiros que estarão formalmente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envolvidos com o projeto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 que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contribuições eles oferecerão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para que os objetivos possam ser atingidos</w:t>
      </w:r>
      <w:r w:rsid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Pr="00685125">
        <w:rPr>
          <w:rFonts w:ascii="Calibri" w:eastAsia="Calibri" w:hAnsi="Calibri" w:cs="Calibri"/>
          <w:i/>
          <w:color w:val="000000" w:themeColor="text1"/>
          <w:sz w:val="22"/>
          <w:szCs w:val="22"/>
        </w:rPr>
        <w:t>Lembre-se que não necessariamente os parceiros recorrentes da organização estarão envolvidos no presente projeto. Portanto, indique apenas aqueles que estarão integrados ao processo de implementação deste projeto</w:t>
      </w:r>
    </w:p>
    <w:p w14:paraId="29990567" w14:textId="77777777" w:rsidR="005A5447" w:rsidRPr="00685125" w:rsidRDefault="005A5447">
      <w:pPr>
        <w:ind w:left="436" w:firstLine="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6E710520" w14:textId="77777777" w:rsidR="005A5447" w:rsidRPr="00685125" w:rsidRDefault="009674A1">
      <w:pPr>
        <w:ind w:left="436" w:firstLine="28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Parceiro 1 </w:t>
      </w:r>
    </w:p>
    <w:tbl>
      <w:tblPr>
        <w:tblStyle w:val="af0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753BF5B5" w14:textId="77777777">
        <w:trPr>
          <w:trHeight w:val="397"/>
        </w:trPr>
        <w:tc>
          <w:tcPr>
            <w:tcW w:w="2835" w:type="dxa"/>
            <w:vAlign w:val="center"/>
          </w:tcPr>
          <w:p w14:paraId="00DE8C1F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Indique o parceiro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504551480"/>
              <w:placeholder>
                <w:docPart w:val="DefaultPlaceholder_-1854013440"/>
              </w:placeholder>
            </w:sdtPr>
            <w:sdtContent>
              <w:p w14:paraId="74B23F86" w14:textId="41F27F44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nome da instituição parceira</w:t>
                </w:r>
              </w:p>
            </w:sdtContent>
          </w:sdt>
        </w:tc>
      </w:tr>
      <w:tr w:rsidR="002C2CFF" w:rsidRPr="00685125" w14:paraId="5801202A" w14:textId="77777777">
        <w:trPr>
          <w:trHeight w:val="397"/>
        </w:trPr>
        <w:tc>
          <w:tcPr>
            <w:tcW w:w="2835" w:type="dxa"/>
            <w:vAlign w:val="center"/>
          </w:tcPr>
          <w:p w14:paraId="184E1A11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Escopo da parceria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828822797"/>
              <w:placeholder>
                <w:docPart w:val="DefaultPlaceholder_-1854013440"/>
              </w:placeholder>
            </w:sdtPr>
            <w:sdtContent>
              <w:p w14:paraId="074AB4A7" w14:textId="058C029E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escopo da parceria em 280 caracteres</w:t>
                </w:r>
              </w:p>
            </w:sdtContent>
          </w:sdt>
        </w:tc>
      </w:tr>
    </w:tbl>
    <w:p w14:paraId="3E3BDF9F" w14:textId="77777777" w:rsidR="005A5447" w:rsidRPr="00685125" w:rsidRDefault="005A5447">
      <w:pPr>
        <w:ind w:left="436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19FEB3FA" w14:textId="77777777" w:rsidR="005A5447" w:rsidRPr="00685125" w:rsidRDefault="009674A1">
      <w:pPr>
        <w:ind w:left="436" w:firstLine="28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Parceiro 2 </w:t>
      </w:r>
    </w:p>
    <w:tbl>
      <w:tblPr>
        <w:tblStyle w:val="af1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2D7717BC" w14:textId="77777777">
        <w:trPr>
          <w:trHeight w:val="397"/>
        </w:trPr>
        <w:tc>
          <w:tcPr>
            <w:tcW w:w="2835" w:type="dxa"/>
            <w:vAlign w:val="center"/>
          </w:tcPr>
          <w:p w14:paraId="5B4B2FCC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Indique o parceiro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600071402"/>
              <w:placeholder>
                <w:docPart w:val="DefaultPlaceholder_-1854013440"/>
              </w:placeholder>
            </w:sdtPr>
            <w:sdtContent>
              <w:p w14:paraId="6E7584DD" w14:textId="61298BBA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nome da instituição parceira</w:t>
                </w:r>
              </w:p>
            </w:sdtContent>
          </w:sdt>
        </w:tc>
      </w:tr>
      <w:tr w:rsidR="002C2CFF" w:rsidRPr="00685125" w14:paraId="2E1D9821" w14:textId="77777777">
        <w:trPr>
          <w:trHeight w:val="397"/>
        </w:trPr>
        <w:tc>
          <w:tcPr>
            <w:tcW w:w="2835" w:type="dxa"/>
            <w:vAlign w:val="center"/>
          </w:tcPr>
          <w:p w14:paraId="4CD64E1B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Escopo da parceria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id w:val="-154226161"/>
            <w:placeholder>
              <w:docPart w:val="DefaultPlaceholder_-1854013440"/>
            </w:placeholder>
          </w:sdtPr>
          <w:sdtContent>
            <w:tc>
              <w:tcPr>
                <w:tcW w:w="5812" w:type="dxa"/>
                <w:vAlign w:val="center"/>
              </w:tcPr>
              <w:p w14:paraId="547F2E3C" w14:textId="6024B605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escopo da parceria em 280 caracteres</w:t>
                </w:r>
              </w:p>
            </w:tc>
          </w:sdtContent>
        </w:sdt>
      </w:tr>
    </w:tbl>
    <w:p w14:paraId="4061E5C8" w14:textId="77777777" w:rsidR="005A5447" w:rsidRPr="00685125" w:rsidRDefault="005A5447">
      <w:pPr>
        <w:ind w:left="76" w:firstLine="64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06B9018D" w14:textId="77777777" w:rsidR="005A5447" w:rsidRPr="00685125" w:rsidRDefault="009674A1">
      <w:pPr>
        <w:ind w:left="76" w:firstLine="64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Parceiro 3</w:t>
      </w:r>
    </w:p>
    <w:tbl>
      <w:tblPr>
        <w:tblStyle w:val="af2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02725FD1" w14:textId="77777777">
        <w:trPr>
          <w:trHeight w:val="397"/>
        </w:trPr>
        <w:tc>
          <w:tcPr>
            <w:tcW w:w="2835" w:type="dxa"/>
            <w:vAlign w:val="center"/>
          </w:tcPr>
          <w:p w14:paraId="027D342D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Indique o parceiro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1522388051"/>
              <w:placeholder>
                <w:docPart w:val="DefaultPlaceholder_-1854013440"/>
              </w:placeholder>
            </w:sdtPr>
            <w:sdtContent>
              <w:p w14:paraId="18474D6F" w14:textId="297D9A9F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nome da instituição parceira</w:t>
                </w:r>
              </w:p>
            </w:sdtContent>
          </w:sdt>
        </w:tc>
      </w:tr>
      <w:tr w:rsidR="002C2CFF" w:rsidRPr="00685125" w14:paraId="6A0C1F11" w14:textId="77777777">
        <w:trPr>
          <w:trHeight w:val="397"/>
        </w:trPr>
        <w:tc>
          <w:tcPr>
            <w:tcW w:w="2835" w:type="dxa"/>
            <w:vAlign w:val="center"/>
          </w:tcPr>
          <w:p w14:paraId="78D279CA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Escopo da parceria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287431546"/>
              <w:placeholder>
                <w:docPart w:val="DefaultPlaceholder_-1854013440"/>
              </w:placeholder>
            </w:sdtPr>
            <w:sdtContent>
              <w:p w14:paraId="3D972250" w14:textId="55F6C851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escopo da parceria em 280 caracteres</w:t>
                </w:r>
              </w:p>
            </w:sdtContent>
          </w:sdt>
        </w:tc>
      </w:tr>
    </w:tbl>
    <w:p w14:paraId="6E10BE5E" w14:textId="77777777" w:rsidR="005A5447" w:rsidRPr="00685125" w:rsidRDefault="005A5447">
      <w:pPr>
        <w:ind w:left="436" w:firstLine="131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14:paraId="13640B45" w14:textId="77777777" w:rsidR="005A5447" w:rsidRPr="00685125" w:rsidRDefault="009674A1">
      <w:pPr>
        <w:ind w:left="-142" w:right="-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Parte 3.3 - Cadastro do Projeto | Registros e impacto social </w:t>
      </w:r>
    </w:p>
    <w:p w14:paraId="001117EF" w14:textId="77777777" w:rsidR="005A5447" w:rsidRPr="00685125" w:rsidRDefault="005A5447">
      <w:pPr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14:paraId="2ACFD257" w14:textId="77777777" w:rsidR="005A5447" w:rsidRPr="00685125" w:rsidRDefault="009674A1">
      <w:pPr>
        <w:widowControl w:val="0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Descreva quais os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resultados esperados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os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indicadores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acompanhamento e a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forma de coleta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01C51506" w14:textId="77777777" w:rsidR="005A5447" w:rsidRPr="00685125" w:rsidRDefault="009674A1">
      <w:pPr>
        <w:ind w:left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i/>
          <w:color w:val="000000" w:themeColor="text1"/>
          <w:sz w:val="22"/>
          <w:szCs w:val="22"/>
        </w:rPr>
        <w:t>Para os resultados, considere indicar tanto os quantitativos quanto os qualitativos; em relação aos indicadores, queremos saber como você vai acompanhar esse resultado, para saber se ele está sendo alcançado ou não; e os meios de coleta são as ferramentas utilizadas para aferir os indicadores.</w:t>
      </w:r>
    </w:p>
    <w:p w14:paraId="00C437E3" w14:textId="77777777" w:rsidR="005A5447" w:rsidRPr="00685125" w:rsidRDefault="005A5447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02A0B57F" w14:textId="77777777" w:rsidR="005A5447" w:rsidRPr="00685125" w:rsidRDefault="009674A1">
      <w:pPr>
        <w:ind w:left="436" w:firstLine="28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Resultado 1 *</w:t>
      </w:r>
    </w:p>
    <w:tbl>
      <w:tblPr>
        <w:tblStyle w:val="af5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5DB647E1" w14:textId="77777777">
        <w:trPr>
          <w:trHeight w:val="397"/>
        </w:trPr>
        <w:tc>
          <w:tcPr>
            <w:tcW w:w="2835" w:type="dxa"/>
            <w:vAlign w:val="center"/>
          </w:tcPr>
          <w:p w14:paraId="6A5F6BD2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Resultado Esperado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1471326128"/>
              <w:placeholder>
                <w:docPart w:val="DefaultPlaceholder_-1854013440"/>
              </w:placeholder>
            </w:sdtPr>
            <w:sdtContent>
              <w:p w14:paraId="69B84830" w14:textId="1559A9F3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resultado em 140 caracteres</w:t>
                </w:r>
              </w:p>
            </w:sdtContent>
          </w:sdt>
        </w:tc>
      </w:tr>
      <w:tr w:rsidR="00685125" w:rsidRPr="00685125" w14:paraId="254ADBC0" w14:textId="77777777">
        <w:trPr>
          <w:trHeight w:val="397"/>
        </w:trPr>
        <w:tc>
          <w:tcPr>
            <w:tcW w:w="2835" w:type="dxa"/>
            <w:vAlign w:val="center"/>
          </w:tcPr>
          <w:p w14:paraId="34F078E7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Indicadores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id w:val="-745331373"/>
            <w:placeholder>
              <w:docPart w:val="DefaultPlaceholder_-1854013440"/>
            </w:placeholder>
          </w:sdtPr>
          <w:sdtContent>
            <w:tc>
              <w:tcPr>
                <w:tcW w:w="5812" w:type="dxa"/>
                <w:vAlign w:val="center"/>
              </w:tcPr>
              <w:p w14:paraId="085AFA8E" w14:textId="0304CA1C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Destaque os indicadores em 140 caracteres</w:t>
                </w:r>
              </w:p>
            </w:tc>
          </w:sdtContent>
        </w:sdt>
      </w:tr>
      <w:tr w:rsidR="002C2CFF" w:rsidRPr="00685125" w14:paraId="4B7524A8" w14:textId="77777777">
        <w:trPr>
          <w:trHeight w:val="397"/>
        </w:trPr>
        <w:tc>
          <w:tcPr>
            <w:tcW w:w="2835" w:type="dxa"/>
            <w:vAlign w:val="center"/>
          </w:tcPr>
          <w:p w14:paraId="43DD1723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Forma de Coleta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1844502663"/>
              <w:placeholder>
                <w:docPart w:val="DefaultPlaceholder_-1854013440"/>
              </w:placeholder>
            </w:sdtPr>
            <w:sdtContent>
              <w:p w14:paraId="13CD7102" w14:textId="248C5728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Destaque a forma de coleta em 140 caracteres</w:t>
                </w:r>
              </w:p>
            </w:sdtContent>
          </w:sdt>
        </w:tc>
      </w:tr>
    </w:tbl>
    <w:p w14:paraId="680C0D15" w14:textId="77777777" w:rsidR="005A5447" w:rsidRPr="00685125" w:rsidRDefault="005A5447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315EC67B" w14:textId="77777777" w:rsidR="005A5447" w:rsidRPr="00685125" w:rsidRDefault="009674A1">
      <w:pPr>
        <w:ind w:left="436" w:firstLine="28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Resultado 2 </w:t>
      </w:r>
    </w:p>
    <w:tbl>
      <w:tblPr>
        <w:tblStyle w:val="af6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60CB2BDC" w14:textId="77777777">
        <w:trPr>
          <w:trHeight w:val="397"/>
        </w:trPr>
        <w:tc>
          <w:tcPr>
            <w:tcW w:w="2835" w:type="dxa"/>
            <w:vAlign w:val="center"/>
          </w:tcPr>
          <w:p w14:paraId="1BF12D16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Resultado Esperado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1077583864"/>
              <w:placeholder>
                <w:docPart w:val="DefaultPlaceholder_-1854013440"/>
              </w:placeholder>
            </w:sdtPr>
            <w:sdtContent>
              <w:p w14:paraId="0E5B54A6" w14:textId="46DE7961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resultado em 140 caracteres</w:t>
                </w:r>
              </w:p>
            </w:sdtContent>
          </w:sdt>
        </w:tc>
      </w:tr>
      <w:tr w:rsidR="00685125" w:rsidRPr="00685125" w14:paraId="5274E8EC" w14:textId="77777777">
        <w:trPr>
          <w:trHeight w:val="397"/>
        </w:trPr>
        <w:tc>
          <w:tcPr>
            <w:tcW w:w="2835" w:type="dxa"/>
            <w:vAlign w:val="center"/>
          </w:tcPr>
          <w:p w14:paraId="6D5E82AB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Indicadores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28006344"/>
              <w:placeholder>
                <w:docPart w:val="DefaultPlaceholder_-1854013440"/>
              </w:placeholder>
            </w:sdtPr>
            <w:sdtContent>
              <w:p w14:paraId="5DC7BB9A" w14:textId="33F60977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Destaque os indicadores em 140 caracteres</w:t>
                </w:r>
              </w:p>
            </w:sdtContent>
          </w:sdt>
        </w:tc>
      </w:tr>
      <w:tr w:rsidR="002C2CFF" w:rsidRPr="00685125" w14:paraId="3AE85460" w14:textId="77777777">
        <w:trPr>
          <w:trHeight w:val="397"/>
        </w:trPr>
        <w:tc>
          <w:tcPr>
            <w:tcW w:w="2835" w:type="dxa"/>
            <w:vAlign w:val="center"/>
          </w:tcPr>
          <w:p w14:paraId="6A1887BD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Forma de Coleta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1503551334"/>
              <w:placeholder>
                <w:docPart w:val="DefaultPlaceholder_-1854013440"/>
              </w:placeholder>
            </w:sdtPr>
            <w:sdtContent>
              <w:p w14:paraId="4A1C4DFA" w14:textId="086BDB7A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Destaque a forma de coleta em 140 caracteres</w:t>
                </w:r>
              </w:p>
            </w:sdtContent>
          </w:sdt>
        </w:tc>
      </w:tr>
    </w:tbl>
    <w:p w14:paraId="7DF9B792" w14:textId="77777777" w:rsidR="005A5447" w:rsidRDefault="005A5447">
      <w:pPr>
        <w:ind w:left="76" w:firstLine="64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7578352E" w14:textId="77777777" w:rsidR="00097D58" w:rsidRDefault="00097D58">
      <w:pPr>
        <w:ind w:left="76" w:firstLine="64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6B796BAE" w14:textId="77777777" w:rsidR="00097D58" w:rsidRDefault="00097D58">
      <w:pPr>
        <w:ind w:left="76" w:firstLine="64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1E1059E1" w14:textId="77777777" w:rsidR="00097D58" w:rsidRPr="00685125" w:rsidRDefault="00097D58">
      <w:pPr>
        <w:ind w:left="76" w:firstLine="64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70044DED" w14:textId="77777777" w:rsidR="005A5447" w:rsidRPr="00685125" w:rsidRDefault="009674A1">
      <w:pPr>
        <w:ind w:left="76" w:firstLine="644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lastRenderedPageBreak/>
        <w:t>Resultado 3</w:t>
      </w:r>
    </w:p>
    <w:tbl>
      <w:tblPr>
        <w:tblStyle w:val="af7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67808207" w14:textId="77777777">
        <w:trPr>
          <w:trHeight w:val="397"/>
        </w:trPr>
        <w:tc>
          <w:tcPr>
            <w:tcW w:w="2835" w:type="dxa"/>
            <w:vAlign w:val="center"/>
          </w:tcPr>
          <w:p w14:paraId="702E80E5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Resultado Esperado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177279926"/>
              <w:placeholder>
                <w:docPart w:val="DefaultPlaceholder_-1854013440"/>
              </w:placeholder>
            </w:sdtPr>
            <w:sdtContent>
              <w:p w14:paraId="4313BE83" w14:textId="4508B941" w:rsidR="005A5447" w:rsidRPr="00685125" w:rsidRDefault="009674A1">
                <w:pPr>
                  <w:widowControl w:val="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Indique o resultado em 140 caracteres</w:t>
                </w:r>
              </w:p>
            </w:sdtContent>
          </w:sdt>
        </w:tc>
      </w:tr>
      <w:tr w:rsidR="00685125" w:rsidRPr="00685125" w14:paraId="30DA345F" w14:textId="77777777">
        <w:trPr>
          <w:trHeight w:val="397"/>
        </w:trPr>
        <w:tc>
          <w:tcPr>
            <w:tcW w:w="2835" w:type="dxa"/>
            <w:vAlign w:val="center"/>
          </w:tcPr>
          <w:p w14:paraId="48092999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Indicadores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99108959"/>
              <w:placeholder>
                <w:docPart w:val="DefaultPlaceholder_-1854013440"/>
              </w:placeholder>
            </w:sdtPr>
            <w:sdtContent>
              <w:p w14:paraId="228DB15E" w14:textId="73B4E042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Destaque os indicadores em 140 caracteres</w:t>
                </w:r>
              </w:p>
            </w:sdtContent>
          </w:sdt>
        </w:tc>
      </w:tr>
      <w:tr w:rsidR="002C2CFF" w:rsidRPr="00685125" w14:paraId="6F550D39" w14:textId="77777777">
        <w:trPr>
          <w:trHeight w:val="397"/>
        </w:trPr>
        <w:tc>
          <w:tcPr>
            <w:tcW w:w="2835" w:type="dxa"/>
            <w:vAlign w:val="center"/>
          </w:tcPr>
          <w:p w14:paraId="3E17F674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Forma de Coleta</w:t>
            </w:r>
          </w:p>
        </w:tc>
        <w:tc>
          <w:tcPr>
            <w:tcW w:w="5812" w:type="dxa"/>
            <w:vAlign w:val="center"/>
          </w:tcPr>
          <w:sdt>
            <w:sdt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id w:val="-2023466333"/>
              <w:placeholder>
                <w:docPart w:val="DefaultPlaceholder_-1854013440"/>
              </w:placeholder>
            </w:sdtPr>
            <w:sdtContent>
              <w:p w14:paraId="3856A718" w14:textId="027AFFC2" w:rsidR="005A5447" w:rsidRPr="00685125" w:rsidRDefault="009674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</w:pPr>
                <w:r w:rsidRPr="00685125"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</w:rPr>
                  <w:t>Destaque a forma de coleta em 140 caracteres</w:t>
                </w:r>
              </w:p>
            </w:sdtContent>
          </w:sdt>
        </w:tc>
      </w:tr>
    </w:tbl>
    <w:p w14:paraId="2CE924D1" w14:textId="77777777" w:rsidR="005A5447" w:rsidRPr="00685125" w:rsidRDefault="005A5447">
      <w:pPr>
        <w:ind w:left="436" w:firstLine="284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073628FE" w14:textId="77777777" w:rsidR="005A5447" w:rsidRPr="00685125" w:rsidRDefault="005A5447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43CF3B31" w14:textId="77777777" w:rsidR="005A5447" w:rsidRPr="00685125" w:rsidRDefault="005A5447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001E9302" w14:textId="77777777" w:rsidR="005A5447" w:rsidRPr="00685125" w:rsidRDefault="009674A1">
      <w:pPr>
        <w:widowControl w:val="0"/>
        <w:ind w:left="-284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Parte 3.4 - Cadastro do Projeto | Cronograma e Orçamento</w:t>
      </w:r>
      <w:r w:rsidRPr="00685125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</w:t>
      </w:r>
    </w:p>
    <w:p w14:paraId="2FFA5CCA" w14:textId="77777777" w:rsidR="005A5447" w:rsidRPr="00685125" w:rsidRDefault="005A5447">
      <w:pPr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14:paraId="0742F6E0" w14:textId="77777777" w:rsidR="005A5447" w:rsidRPr="00097D58" w:rsidRDefault="009674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Indique o Valor total do projeto (em reais) *</w:t>
      </w:r>
    </w:p>
    <w:sdt>
      <w:sdtPr>
        <w:rPr>
          <w:rFonts w:ascii="Calibri" w:eastAsia="Calibri" w:hAnsi="Calibri" w:cs="Calibri"/>
          <w:color w:val="000000" w:themeColor="text1"/>
        </w:rPr>
        <w:id w:val="1558890614"/>
        <w:placeholder>
          <w:docPart w:val="DefaultPlaceholder_-1854013440"/>
        </w:placeholder>
        <w:showingPlcHdr/>
      </w:sdtPr>
      <w:sdtContent>
        <w:p w14:paraId="5587A59C" w14:textId="58AC663D" w:rsidR="00097D58" w:rsidRPr="00685125" w:rsidRDefault="00097D58" w:rsidP="00097D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ascii="Calibri" w:eastAsia="Calibri" w:hAnsi="Calibri" w:cs="Calibri"/>
              <w:color w:val="000000" w:themeColor="text1"/>
            </w:rPr>
          </w:pPr>
          <w:r w:rsidRPr="00F612A5">
            <w:rPr>
              <w:rStyle w:val="TextodoMarcadordePosio"/>
            </w:rPr>
            <w:t>Clique ou toque aqui para inserir o texto.</w:t>
          </w:r>
        </w:p>
      </w:sdtContent>
    </w:sdt>
    <w:p w14:paraId="2F059A16" w14:textId="77777777" w:rsidR="005A5447" w:rsidRPr="00685125" w:rsidRDefault="009674A1">
      <w:pPr>
        <w:pBdr>
          <w:top w:val="nil"/>
          <w:left w:val="nil"/>
          <w:bottom w:val="nil"/>
          <w:right w:val="nil"/>
          <w:between w:val="nil"/>
        </w:pBdr>
        <w:ind w:firstLine="436"/>
        <w:rPr>
          <w:rFonts w:ascii="Calibri" w:eastAsia="Calibri" w:hAnsi="Calibri" w:cs="Calibri"/>
          <w:color w:val="000000" w:themeColor="text1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     </w:t>
      </w:r>
    </w:p>
    <w:p w14:paraId="04F50601" w14:textId="77777777" w:rsidR="005A5447" w:rsidRPr="00685125" w:rsidRDefault="009674A1" w:rsidP="003666A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Indique o Valor solicitado para o patrocínio (em reais) * </w:t>
      </w:r>
    </w:p>
    <w:p w14:paraId="46F3F6D5" w14:textId="27DC415A" w:rsidR="005A5447" w:rsidRPr="00685125" w:rsidRDefault="00097D58" w:rsidP="00097D5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204402526"/>
          <w:placeholder>
            <w:docPart w:val="DefaultPlaceholder_-1854013440"/>
          </w:placeholder>
          <w:showingPlcHdr/>
        </w:sdtPr>
        <w:sdtContent>
          <w:r w:rsidRPr="00F612A5">
            <w:rPr>
              <w:rStyle w:val="TextodoMarcadordePosio"/>
            </w:rPr>
            <w:t>Clique ou toque aqui para inserir o texto.</w:t>
          </w:r>
        </w:sdtContent>
      </w:sdt>
    </w:p>
    <w:p w14:paraId="18511223" w14:textId="77777777" w:rsidR="005A5447" w:rsidRPr="00685125" w:rsidRDefault="005A5447">
      <w:pPr>
        <w:ind w:left="436"/>
        <w:rPr>
          <w:rFonts w:ascii="Calibri" w:eastAsia="Calibri" w:hAnsi="Calibri" w:cs="Calibri"/>
          <w:color w:val="000000" w:themeColor="text1"/>
        </w:rPr>
      </w:pPr>
    </w:p>
    <w:p w14:paraId="79318A80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Caso tenha valores já captados, informe o nome do(s) patrocinador(es) e o(s) valor(es) patrocinado(s).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</w:p>
    <w:p w14:paraId="7C9B3CC5" w14:textId="77777777" w:rsidR="005A5447" w:rsidRPr="00685125" w:rsidRDefault="009674A1">
      <w:pPr>
        <w:ind w:left="436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Patrocinador 1 </w:t>
      </w:r>
    </w:p>
    <w:tbl>
      <w:tblPr>
        <w:tblStyle w:val="afa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119C62F2" w14:textId="77777777">
        <w:trPr>
          <w:trHeight w:val="397"/>
        </w:trPr>
        <w:tc>
          <w:tcPr>
            <w:tcW w:w="2835" w:type="dxa"/>
            <w:vAlign w:val="center"/>
          </w:tcPr>
          <w:p w14:paraId="6A773D89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Nome do Patrocinador</w:t>
            </w:r>
          </w:p>
        </w:tc>
        <w:tc>
          <w:tcPr>
            <w:tcW w:w="5812" w:type="dxa"/>
            <w:vAlign w:val="center"/>
          </w:tcPr>
          <w:p w14:paraId="7B80A73A" w14:textId="6B4A5558" w:rsidR="005A5447" w:rsidRPr="00685125" w:rsidRDefault="0000000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249665965"/>
                <w:placeholder>
                  <w:docPart w:val="078E7DFE1D8F447897451C2BCE2559BD"/>
                </w:placeholder>
                <w:showingPlcHdr/>
              </w:sdtPr>
              <w:sdtContent>
                <w:r w:rsidR="00097D58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097D58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     </w:t>
            </w:r>
          </w:p>
        </w:tc>
      </w:tr>
      <w:tr w:rsidR="002C2CFF" w:rsidRPr="00685125" w14:paraId="518B9B03" w14:textId="77777777">
        <w:trPr>
          <w:trHeight w:val="397"/>
        </w:trPr>
        <w:tc>
          <w:tcPr>
            <w:tcW w:w="2835" w:type="dxa"/>
            <w:vAlign w:val="center"/>
          </w:tcPr>
          <w:p w14:paraId="378C8F98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Valor patrocinado (R$)</w:t>
            </w:r>
          </w:p>
        </w:tc>
        <w:tc>
          <w:tcPr>
            <w:tcW w:w="5812" w:type="dxa"/>
            <w:vAlign w:val="center"/>
          </w:tcPr>
          <w:p w14:paraId="266D7E1B" w14:textId="7757E3E8" w:rsidR="005A5447" w:rsidRPr="006851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1489357514"/>
                <w:placeholder>
                  <w:docPart w:val="B8155ABB0D014CCA90CCAC4CAA8D5AAD"/>
                </w:placeholder>
                <w:showingPlcHdr/>
              </w:sdtPr>
              <w:sdtContent>
                <w:r w:rsidR="00097D58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097D58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</w:t>
            </w:r>
          </w:p>
        </w:tc>
      </w:tr>
    </w:tbl>
    <w:p w14:paraId="73C6ADAF" w14:textId="77777777" w:rsidR="005A5447" w:rsidRPr="00685125" w:rsidRDefault="005A5447">
      <w:pPr>
        <w:ind w:left="436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28020C7C" w14:textId="77777777" w:rsidR="005A5447" w:rsidRPr="00685125" w:rsidRDefault="009674A1">
      <w:pPr>
        <w:ind w:left="436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Patrocinador 2 </w:t>
      </w:r>
    </w:p>
    <w:tbl>
      <w:tblPr>
        <w:tblStyle w:val="afb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64242A7E" w14:textId="77777777">
        <w:trPr>
          <w:trHeight w:val="397"/>
        </w:trPr>
        <w:tc>
          <w:tcPr>
            <w:tcW w:w="2835" w:type="dxa"/>
            <w:vAlign w:val="center"/>
          </w:tcPr>
          <w:p w14:paraId="71A5B8E7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Nome do Patrocinador</w:t>
            </w:r>
          </w:p>
        </w:tc>
        <w:tc>
          <w:tcPr>
            <w:tcW w:w="5812" w:type="dxa"/>
            <w:vAlign w:val="center"/>
          </w:tcPr>
          <w:p w14:paraId="7DB3572C" w14:textId="397A4D45" w:rsidR="005A5447" w:rsidRPr="00685125" w:rsidRDefault="0000000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1052537901"/>
                <w:placeholder>
                  <w:docPart w:val="DefaultPlaceholder_-1854013440"/>
                </w:placeholder>
                <w:showingPlcHdr/>
              </w:sdtPr>
              <w:sdtContent>
                <w:r w:rsidR="00097D58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</w:t>
            </w:r>
          </w:p>
        </w:tc>
      </w:tr>
      <w:tr w:rsidR="002C2CFF" w:rsidRPr="00685125" w14:paraId="7321CDE8" w14:textId="77777777">
        <w:trPr>
          <w:trHeight w:val="397"/>
        </w:trPr>
        <w:tc>
          <w:tcPr>
            <w:tcW w:w="2835" w:type="dxa"/>
            <w:vAlign w:val="center"/>
          </w:tcPr>
          <w:p w14:paraId="5A7F192F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Valor patrocinado (R$)</w:t>
            </w:r>
          </w:p>
        </w:tc>
        <w:tc>
          <w:tcPr>
            <w:tcW w:w="5812" w:type="dxa"/>
            <w:vAlign w:val="center"/>
          </w:tcPr>
          <w:p w14:paraId="58F6121D" w14:textId="0CBDA1DE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1943805586"/>
                <w:placeholder>
                  <w:docPart w:val="DefaultPlaceholder_-1854013440"/>
                </w:placeholder>
                <w:showingPlcHdr/>
              </w:sdtPr>
              <w:sdtContent>
                <w:r w:rsidR="00097D58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</w:t>
            </w:r>
          </w:p>
        </w:tc>
      </w:tr>
    </w:tbl>
    <w:p w14:paraId="72E52248" w14:textId="77777777" w:rsidR="005A5447" w:rsidRPr="00685125" w:rsidRDefault="005A5447">
      <w:pPr>
        <w:ind w:left="436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5B611EAA" w14:textId="77777777" w:rsidR="005A5447" w:rsidRPr="00685125" w:rsidRDefault="009674A1">
      <w:pPr>
        <w:ind w:left="436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Patrocinador 3</w:t>
      </w:r>
    </w:p>
    <w:tbl>
      <w:tblPr>
        <w:tblStyle w:val="afc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3EED6BE1" w14:textId="77777777">
        <w:trPr>
          <w:trHeight w:val="397"/>
        </w:trPr>
        <w:tc>
          <w:tcPr>
            <w:tcW w:w="2835" w:type="dxa"/>
            <w:vAlign w:val="center"/>
          </w:tcPr>
          <w:p w14:paraId="37E23900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Nome do Patrocinador</w:t>
            </w:r>
          </w:p>
        </w:tc>
        <w:tc>
          <w:tcPr>
            <w:tcW w:w="5812" w:type="dxa"/>
            <w:vAlign w:val="center"/>
          </w:tcPr>
          <w:p w14:paraId="7CB17549" w14:textId="67BA76BC" w:rsidR="005A5447" w:rsidRPr="00685125" w:rsidRDefault="0000000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1970967344"/>
                <w:placeholder>
                  <w:docPart w:val="DefaultPlaceholder_-1854013440"/>
                </w:placeholder>
                <w:showingPlcHdr/>
              </w:sdtPr>
              <w:sdtContent>
                <w:r w:rsidR="00097D58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</w:t>
            </w:r>
          </w:p>
        </w:tc>
      </w:tr>
      <w:tr w:rsidR="002C2CFF" w:rsidRPr="00685125" w14:paraId="6629F649" w14:textId="77777777">
        <w:trPr>
          <w:trHeight w:val="397"/>
        </w:trPr>
        <w:tc>
          <w:tcPr>
            <w:tcW w:w="2835" w:type="dxa"/>
            <w:vAlign w:val="center"/>
          </w:tcPr>
          <w:p w14:paraId="3550620B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Valor patrocinado (R$)</w:t>
            </w:r>
          </w:p>
        </w:tc>
        <w:tc>
          <w:tcPr>
            <w:tcW w:w="5812" w:type="dxa"/>
            <w:vAlign w:val="center"/>
          </w:tcPr>
          <w:p w14:paraId="67CE0886" w14:textId="6E4EE2D0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944047445"/>
                <w:placeholder>
                  <w:docPart w:val="DefaultPlaceholder_-1854013440"/>
                </w:placeholder>
                <w:showingPlcHdr/>
              </w:sdtPr>
              <w:sdtContent>
                <w:r w:rsidR="00097D58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</w:t>
            </w:r>
          </w:p>
        </w:tc>
      </w:tr>
    </w:tbl>
    <w:p w14:paraId="72DA4727" w14:textId="77777777" w:rsidR="005A5447" w:rsidRPr="00685125" w:rsidRDefault="005A5447">
      <w:pPr>
        <w:ind w:left="436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3AE88DF1" w14:textId="77777777" w:rsidR="005A5447" w:rsidRPr="00685125" w:rsidRDefault="009674A1">
      <w:pPr>
        <w:ind w:left="436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Patrocinador 4 </w:t>
      </w:r>
    </w:p>
    <w:tbl>
      <w:tblPr>
        <w:tblStyle w:val="afd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16AC745C" w14:textId="77777777">
        <w:trPr>
          <w:trHeight w:val="397"/>
        </w:trPr>
        <w:tc>
          <w:tcPr>
            <w:tcW w:w="2835" w:type="dxa"/>
            <w:vAlign w:val="center"/>
          </w:tcPr>
          <w:p w14:paraId="069A2A40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Nome do Patrocinador</w:t>
            </w:r>
          </w:p>
        </w:tc>
        <w:tc>
          <w:tcPr>
            <w:tcW w:w="5812" w:type="dxa"/>
            <w:vAlign w:val="center"/>
          </w:tcPr>
          <w:p w14:paraId="6353889A" w14:textId="33F92AA2" w:rsidR="005A5447" w:rsidRPr="00685125" w:rsidRDefault="0000000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1538039460"/>
                <w:placeholder>
                  <w:docPart w:val="DefaultPlaceholder_-1854013440"/>
                </w:placeholder>
                <w:showingPlcHdr/>
              </w:sdtPr>
              <w:sdtContent>
                <w:r w:rsidR="00097D58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    </w:t>
            </w:r>
          </w:p>
        </w:tc>
      </w:tr>
      <w:tr w:rsidR="002C2CFF" w:rsidRPr="00685125" w14:paraId="4CDAC354" w14:textId="77777777">
        <w:trPr>
          <w:trHeight w:val="397"/>
        </w:trPr>
        <w:tc>
          <w:tcPr>
            <w:tcW w:w="2835" w:type="dxa"/>
            <w:vAlign w:val="center"/>
          </w:tcPr>
          <w:p w14:paraId="70F89CEC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Valor patrocinado (R$)</w:t>
            </w:r>
          </w:p>
        </w:tc>
        <w:tc>
          <w:tcPr>
            <w:tcW w:w="5812" w:type="dxa"/>
            <w:vAlign w:val="center"/>
          </w:tcPr>
          <w:p w14:paraId="0CA91016" w14:textId="67F5A221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2024694439"/>
                <w:placeholder>
                  <w:docPart w:val="DefaultPlaceholder_-1854013440"/>
                </w:placeholder>
                <w:showingPlcHdr/>
              </w:sdtPr>
              <w:sdtContent>
                <w:r w:rsidR="00097D58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</w:t>
            </w:r>
          </w:p>
        </w:tc>
      </w:tr>
    </w:tbl>
    <w:p w14:paraId="7F845536" w14:textId="77777777" w:rsidR="005A5447" w:rsidRPr="00685125" w:rsidRDefault="005A5447">
      <w:pPr>
        <w:ind w:left="436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12C607CF" w14:textId="13BE84D3" w:rsidR="005A5447" w:rsidRDefault="009674A1">
      <w:pPr>
        <w:ind w:left="436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Patrocinador 5 </w:t>
      </w:r>
    </w:p>
    <w:p w14:paraId="06FAD6E2" w14:textId="77777777" w:rsidR="00097D58" w:rsidRPr="00685125" w:rsidRDefault="00097D58">
      <w:pPr>
        <w:ind w:left="436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</w:p>
    <w:tbl>
      <w:tblPr>
        <w:tblStyle w:val="afe"/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685125" w:rsidRPr="00685125" w14:paraId="4D6A3A25" w14:textId="77777777">
        <w:trPr>
          <w:trHeight w:val="397"/>
        </w:trPr>
        <w:tc>
          <w:tcPr>
            <w:tcW w:w="2835" w:type="dxa"/>
            <w:vAlign w:val="center"/>
          </w:tcPr>
          <w:p w14:paraId="5226482B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Nome do Patrocinador</w:t>
            </w:r>
          </w:p>
        </w:tc>
        <w:tc>
          <w:tcPr>
            <w:tcW w:w="5812" w:type="dxa"/>
            <w:vAlign w:val="center"/>
          </w:tcPr>
          <w:p w14:paraId="21AB8DC3" w14:textId="60C3ABF2" w:rsidR="005A5447" w:rsidRPr="00685125" w:rsidRDefault="0000000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1293322467"/>
                <w:placeholder>
                  <w:docPart w:val="DefaultPlaceholder_-1854013440"/>
                </w:placeholder>
                <w:showingPlcHdr/>
              </w:sdtPr>
              <w:sdtContent>
                <w:r w:rsidR="00097D58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</w:t>
            </w:r>
          </w:p>
        </w:tc>
      </w:tr>
      <w:tr w:rsidR="002C2CFF" w:rsidRPr="00685125" w14:paraId="690956A0" w14:textId="77777777">
        <w:trPr>
          <w:trHeight w:val="397"/>
        </w:trPr>
        <w:tc>
          <w:tcPr>
            <w:tcW w:w="2835" w:type="dxa"/>
            <w:vAlign w:val="center"/>
          </w:tcPr>
          <w:p w14:paraId="7F458224" w14:textId="77777777" w:rsidR="005A5447" w:rsidRPr="00685125" w:rsidRDefault="009674A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Valor patrocinado (R$)</w:t>
            </w:r>
          </w:p>
        </w:tc>
        <w:tc>
          <w:tcPr>
            <w:tcW w:w="5812" w:type="dxa"/>
            <w:vAlign w:val="center"/>
          </w:tcPr>
          <w:p w14:paraId="289EA414" w14:textId="45A1EB1D" w:rsidR="005A5447" w:rsidRPr="006851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1272320528"/>
                <w:placeholder>
                  <w:docPart w:val="DefaultPlaceholder_-1854013440"/>
                </w:placeholder>
                <w:showingPlcHdr/>
              </w:sdtPr>
              <w:sdtContent>
                <w:r w:rsidR="00097D58" w:rsidRPr="00F612A5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9674A1" w:rsidRPr="0068512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   </w:t>
            </w:r>
          </w:p>
        </w:tc>
      </w:tr>
    </w:tbl>
    <w:p w14:paraId="264D1D48" w14:textId="77777777" w:rsidR="005A5447" w:rsidRPr="00685125" w:rsidRDefault="005A5447">
      <w:pPr>
        <w:ind w:left="436"/>
        <w:rPr>
          <w:rFonts w:ascii="Calibri" w:eastAsia="Calibri" w:hAnsi="Calibri" w:cs="Calibri"/>
          <w:color w:val="000000" w:themeColor="text1"/>
        </w:rPr>
      </w:pPr>
    </w:p>
    <w:p w14:paraId="77690EDF" w14:textId="77777777" w:rsidR="005A5447" w:rsidRDefault="005A5447">
      <w:pPr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732D5E" w14:textId="77777777" w:rsidR="00D553F3" w:rsidRDefault="00D553F3">
      <w:pPr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7AF25F8" w14:textId="77777777" w:rsidR="00D553F3" w:rsidRDefault="00D553F3">
      <w:pPr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721EED8" w14:textId="77777777" w:rsidR="00D553F3" w:rsidRPr="00685125" w:rsidRDefault="00D553F3">
      <w:pPr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46C784D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 projeto está aprovado </w:t>
      </w:r>
      <w:r w:rsidR="003666A8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em qual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lei de incentivo fiscal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? *</w:t>
      </w:r>
    </w:p>
    <w:p w14:paraId="204FDC0B" w14:textId="15427829" w:rsidR="005A5447" w:rsidRPr="00685125" w:rsidRDefault="009674A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</w:rPr>
        <w:t xml:space="preserve"> </w:t>
      </w:r>
      <w:r w:rsidRPr="00685125">
        <w:rPr>
          <w:rFonts w:ascii="Calibri" w:eastAsia="Calibri" w:hAnsi="Calibri" w:cs="Calibri"/>
          <w:color w:val="000000" w:themeColor="text1"/>
        </w:rPr>
        <w:tab/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144418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666A8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Rouanet</w:t>
      </w:r>
    </w:p>
    <w:p w14:paraId="32B96312" w14:textId="1B144553" w:rsidR="005A5447" w:rsidRPr="00685125" w:rsidRDefault="00000000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48316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666A8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Desporto</w:t>
      </w:r>
    </w:p>
    <w:p w14:paraId="0D1A718C" w14:textId="5AFBD38A" w:rsidR="003666A8" w:rsidRPr="00685125" w:rsidRDefault="00000000" w:rsidP="003666A8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4"/>
            <w:szCs w:val="24"/>
          </w:rPr>
          <w:id w:val="1393776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003666A8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Criança</w:t>
      </w:r>
    </w:p>
    <w:p w14:paraId="4A82D0B0" w14:textId="30598CA7" w:rsidR="003666A8" w:rsidRPr="00685125" w:rsidRDefault="00000000" w:rsidP="003666A8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Segoe UI Symbol" w:eastAsia="Calibri" w:hAnsi="Segoe UI Symbol" w:cs="Segoe UI Symbol"/>
            <w:color w:val="000000" w:themeColor="text1"/>
            <w:sz w:val="24"/>
            <w:szCs w:val="24"/>
          </w:rPr>
          <w:id w:val="-1884155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Segoe UI Symbol" w:hint="eastAsia"/>
              <w:color w:val="000000" w:themeColor="text1"/>
              <w:sz w:val="24"/>
              <w:szCs w:val="24"/>
            </w:rPr>
            <w:t>☐</w:t>
          </w:r>
        </w:sdtContent>
      </w:sdt>
      <w:r w:rsidR="003666A8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Idoso</w:t>
      </w:r>
    </w:p>
    <w:p w14:paraId="178CDF0F" w14:textId="77777777" w:rsidR="003666A8" w:rsidRPr="00685125" w:rsidRDefault="003666A8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56043D" w14:textId="77777777" w:rsidR="005A5447" w:rsidRPr="00685125" w:rsidRDefault="003666A8">
      <w:pPr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F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aça o upload do documento de celebração dessa aprovação. </w:t>
      </w:r>
    </w:p>
    <w:p w14:paraId="759A70E2" w14:textId="77777777" w:rsidR="00097D58" w:rsidRDefault="00097D58" w:rsidP="00097D58">
      <w:pPr>
        <w:rPr>
          <w:color w:val="000000" w:themeColor="text1"/>
        </w:rPr>
      </w:pPr>
    </w:p>
    <w:p w14:paraId="42A4F9E4" w14:textId="77777777" w:rsidR="005A5447" w:rsidRPr="00685125" w:rsidRDefault="005A5447">
      <w:pPr>
        <w:widowControl w:val="0"/>
        <w:ind w:left="360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</w:p>
    <w:p w14:paraId="4E138129" w14:textId="77777777" w:rsidR="005A5447" w:rsidRPr="00685125" w:rsidRDefault="005A5447">
      <w:pPr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14:paraId="5D4ED9DC" w14:textId="77777777" w:rsidR="005A5447" w:rsidRPr="00685125" w:rsidRDefault="009674A1">
      <w:pPr>
        <w:ind w:left="-142" w:right="-284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685125">
        <w:rPr>
          <w:rFonts w:ascii="Calibri" w:eastAsia="Calibri" w:hAnsi="Calibri" w:cs="Calibri"/>
          <w:b/>
          <w:color w:val="000000" w:themeColor="text1"/>
          <w:sz w:val="28"/>
          <w:szCs w:val="28"/>
        </w:rPr>
        <w:t>Bloco 5 – Plano de divulgação</w:t>
      </w:r>
    </w:p>
    <w:p w14:paraId="3508B034" w14:textId="77777777" w:rsidR="005A5447" w:rsidRPr="00685125" w:rsidRDefault="005A5447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5C8838" w14:textId="46E75CA6" w:rsidR="005A5447" w:rsidRPr="00685125" w:rsidRDefault="00F062B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F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aça o </w:t>
      </w:r>
      <w:r w:rsidR="009674A1"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upload do seu Plano de Mídia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contendo o planejamento da aplicação de marca em contrapartida ao patrocínio em caso de eventual seleção do projeto.</w:t>
      </w:r>
      <w:r w:rsidR="00E855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 outras estratégias de participação da Petrocoque, se possível.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*</w:t>
      </w:r>
    </w:p>
    <w:p w14:paraId="5DE29134" w14:textId="77777777" w:rsidR="005A5447" w:rsidRPr="00685125" w:rsidRDefault="005A5447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E94EF5" w14:textId="77777777" w:rsidR="005A5447" w:rsidRPr="00685125" w:rsidRDefault="009674A1">
      <w:pPr>
        <w:ind w:left="-142" w:right="-284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685125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Bloco 6 – Informações complementares </w:t>
      </w:r>
    </w:p>
    <w:p w14:paraId="2C86E964" w14:textId="77777777" w:rsidR="005A5447" w:rsidRPr="00685125" w:rsidRDefault="009674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color w:val="000000" w:themeColor="text1"/>
        </w:rPr>
        <w:t xml:space="preserve"> 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 projeto ou a instituição 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já receberam patrocínio da </w:t>
      </w:r>
      <w:r w:rsidR="00F062B2"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Petrocoque</w:t>
      </w:r>
      <w:r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? *</w:t>
      </w: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4EB479BE" w14:textId="46A8A80D" w:rsidR="005A5447" w:rsidRPr="00685125" w:rsidRDefault="00000000">
      <w:pPr>
        <w:widowControl w:val="0"/>
        <w:ind w:left="567" w:right="-71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147957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970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  </w:t>
      </w:r>
    </w:p>
    <w:p w14:paraId="7CAF54BF" w14:textId="43A1DB44" w:rsidR="005A5447" w:rsidRPr="00685125" w:rsidRDefault="00000000">
      <w:pPr>
        <w:widowControl w:val="0"/>
        <w:ind w:left="567" w:right="-71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1986662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6D5324B6" w14:textId="77777777" w:rsidR="005A5447" w:rsidRPr="00685125" w:rsidRDefault="005A5447">
      <w:pPr>
        <w:widowControl w:val="0"/>
        <w:ind w:left="-284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29B447BD" w14:textId="77777777" w:rsidR="005A5447" w:rsidRPr="00685125" w:rsidRDefault="009674A1">
      <w:pPr>
        <w:numPr>
          <w:ilvl w:val="0"/>
          <w:numId w:val="3"/>
        </w:num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Como ficou sabendo </w:t>
      </w:r>
      <w:r w:rsidR="00F062B2" w:rsidRPr="00685125">
        <w:rPr>
          <w:rFonts w:ascii="Calibri" w:eastAsia="Calibri" w:hAnsi="Calibri" w:cs="Calibri"/>
          <w:b/>
          <w:color w:val="000000" w:themeColor="text1"/>
          <w:sz w:val="24"/>
          <w:szCs w:val="24"/>
        </w:rPr>
        <w:t>sobre o Processo de Seleção de Projetos Sociais – Petrocoque?</w:t>
      </w:r>
    </w:p>
    <w:p w14:paraId="0430ED9D" w14:textId="7DE32E7C" w:rsidR="005A5447" w:rsidRPr="00685125" w:rsidRDefault="00000000">
      <w:pPr>
        <w:widowControl w:val="0"/>
        <w:ind w:left="567" w:right="-71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4653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Convite por e-mail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</w:p>
    <w:p w14:paraId="64184C3E" w14:textId="310487B7" w:rsidR="005A5447" w:rsidRPr="00685125" w:rsidRDefault="00000000">
      <w:pPr>
        <w:widowControl w:val="0"/>
        <w:ind w:left="567" w:right="-71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24463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Indicação de Amigos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</w:p>
    <w:p w14:paraId="1331C6CF" w14:textId="6E01AF0E" w:rsidR="005A5447" w:rsidRPr="00685125" w:rsidRDefault="00000000">
      <w:pPr>
        <w:widowControl w:val="0"/>
        <w:ind w:left="567" w:right="-71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310797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Indicação de colaboradores da </w:t>
      </w:r>
      <w:r w:rsidR="00F062B2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Petrocoque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</w:p>
    <w:p w14:paraId="77A4B655" w14:textId="77A73C7B" w:rsidR="005A5447" w:rsidRPr="00685125" w:rsidRDefault="00000000">
      <w:pPr>
        <w:widowControl w:val="0"/>
        <w:ind w:left="567" w:right="-71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46896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F062B2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Redes Sociais da Petrocoque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4F3D17F" w14:textId="3E083C73" w:rsidR="005A5447" w:rsidRPr="00685125" w:rsidRDefault="00000000">
      <w:pPr>
        <w:widowControl w:val="0"/>
        <w:ind w:left="567" w:right="-71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724290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Site da </w:t>
      </w:r>
      <w:r w:rsidR="00F062B2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Petrocoque</w:t>
      </w:r>
    </w:p>
    <w:p w14:paraId="18B896EF" w14:textId="26249A9B" w:rsidR="005A5447" w:rsidRPr="00685125" w:rsidRDefault="00000000">
      <w:pPr>
        <w:widowControl w:val="0"/>
        <w:ind w:left="567" w:right="-71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23063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Pesquisa no Google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</w:p>
    <w:p w14:paraId="7C82FF39" w14:textId="45815CD5" w:rsidR="005A5447" w:rsidRPr="00685125" w:rsidRDefault="00000000">
      <w:pPr>
        <w:widowControl w:val="0"/>
        <w:ind w:left="567" w:right="-710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22427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D58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Outro (especifique)     </w:t>
      </w:r>
      <w:r w:rsidR="009674A1" w:rsidRPr="00685125">
        <w:rPr>
          <w:rFonts w:ascii="Calibri" w:eastAsia="Calibri" w:hAnsi="Calibri" w:cs="Calibri"/>
          <w:color w:val="000000" w:themeColor="text1"/>
          <w:sz w:val="24"/>
          <w:szCs w:val="24"/>
        </w:rPr>
        <w:t> </w:t>
      </w:r>
    </w:p>
    <w:sectPr w:rsidR="005A5447" w:rsidRPr="00685125" w:rsidSect="00685125">
      <w:headerReference w:type="even" r:id="rId13"/>
      <w:headerReference w:type="default" r:id="rId14"/>
      <w:footerReference w:type="default" r:id="rId15"/>
      <w:headerReference w:type="first" r:id="rId16"/>
      <w:pgSz w:w="11907" w:h="16840"/>
      <w:pgMar w:top="459" w:right="1559" w:bottom="1134" w:left="156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E56D" w14:textId="77777777" w:rsidR="008902FD" w:rsidRDefault="008902FD">
      <w:r>
        <w:separator/>
      </w:r>
    </w:p>
  </w:endnote>
  <w:endnote w:type="continuationSeparator" w:id="0">
    <w:p w14:paraId="3A73EC78" w14:textId="77777777" w:rsidR="008902FD" w:rsidRDefault="0089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2304" w14:textId="136948D7" w:rsidR="005A5447" w:rsidRDefault="009674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PAGE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 w:rsidR="00F062B2">
      <w:rPr>
        <w:rFonts w:ascii="Arial" w:eastAsia="Arial" w:hAnsi="Arial" w:cs="Arial"/>
        <w:b/>
        <w:noProof/>
        <w:color w:val="000000"/>
        <w:sz w:val="22"/>
        <w:szCs w:val="22"/>
      </w:rPr>
      <w:t>8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</w:p>
  <w:p w14:paraId="0C8047BE" w14:textId="47D8B2D4" w:rsidR="005A5447" w:rsidRDefault="005A54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284" w:right="14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2AFA" w14:textId="77777777" w:rsidR="008902FD" w:rsidRDefault="008902FD">
      <w:r>
        <w:separator/>
      </w:r>
    </w:p>
  </w:footnote>
  <w:footnote w:type="continuationSeparator" w:id="0">
    <w:p w14:paraId="5F472B1D" w14:textId="77777777" w:rsidR="008902FD" w:rsidRDefault="0089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5074" w14:textId="32AC78A7" w:rsidR="002713CE" w:rsidRDefault="002713C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9D5AFD" wp14:editId="21C901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98320" cy="345440"/>
              <wp:effectExtent l="0" t="0" r="11430" b="16510"/>
              <wp:wrapNone/>
              <wp:docPr id="1989755756" name="Caixa de Texto 2" descr="== Uso Público Petrocoque ==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83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8B640" w14:textId="77148771" w:rsidR="002713CE" w:rsidRPr="002713CE" w:rsidRDefault="002713CE" w:rsidP="002713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3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== Uso Público Petrocoque ==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D5A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== Uso Público Petrocoque ==" style="position:absolute;margin-left:0;margin-top:0;width:141.6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" filled="f" stroked="f">
              <v:textbox style="mso-fit-shape-to-text:t" inset="20pt,15pt,0,0">
                <w:txbxContent>
                  <w:p w14:paraId="4818B640" w14:textId="77148771" w:rsidR="002713CE" w:rsidRPr="002713CE" w:rsidRDefault="002713CE" w:rsidP="002713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3C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== Uso Público Petrocoque 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CB8E" w14:textId="00FBEAB8" w:rsidR="00685125" w:rsidRDefault="002713C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B6839C8" wp14:editId="46FB85B7">
              <wp:simplePos x="990600" y="180975"/>
              <wp:positionH relativeFrom="page">
                <wp:align>left</wp:align>
              </wp:positionH>
              <wp:positionV relativeFrom="page">
                <wp:align>top</wp:align>
              </wp:positionV>
              <wp:extent cx="1798320" cy="345440"/>
              <wp:effectExtent l="0" t="0" r="11430" b="16510"/>
              <wp:wrapNone/>
              <wp:docPr id="27929761" name="Caixa de Texto 3" descr="== Uso Público Petrocoque ==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83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FBA15" w14:textId="7B026B53" w:rsidR="002713CE" w:rsidRPr="002713CE" w:rsidRDefault="002713CE" w:rsidP="002713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3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== Uso Público Petrocoque ==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839C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== Uso Público Petrocoque ==" style="position:absolute;margin-left:0;margin-top:0;width:141.6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" filled="f" stroked="f">
              <v:textbox style="mso-fit-shape-to-text:t" inset="20pt,15pt,0,0">
                <w:txbxContent>
                  <w:p w14:paraId="0D2FBA15" w14:textId="7B026B53" w:rsidR="002713CE" w:rsidRPr="002713CE" w:rsidRDefault="002713CE" w:rsidP="002713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3C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== Uso Público Petrocoque 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5125">
      <w:rPr>
        <w:noProof/>
      </w:rPr>
      <w:drawing>
        <wp:anchor distT="0" distB="0" distL="114300" distR="114300" simplePos="0" relativeHeight="251661312" behindDoc="1" locked="0" layoutInCell="1" allowOverlap="1" wp14:anchorId="5B7505E7" wp14:editId="1C1486F9">
          <wp:simplePos x="0" y="0"/>
          <wp:positionH relativeFrom="page">
            <wp:align>left</wp:align>
          </wp:positionH>
          <wp:positionV relativeFrom="paragraph">
            <wp:posOffset>-181610</wp:posOffset>
          </wp:positionV>
          <wp:extent cx="7603200" cy="10750514"/>
          <wp:effectExtent l="0" t="0" r="0" b="0"/>
          <wp:wrapNone/>
          <wp:docPr id="1128547645" name="Imagem 1128547645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246897" name="Imagem 444246897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0750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CCB867" w14:textId="77777777" w:rsidR="00685125" w:rsidRDefault="00685125">
    <w:pPr>
      <w:pStyle w:val="Cabealho"/>
    </w:pPr>
  </w:p>
  <w:p w14:paraId="2BEC0B8F" w14:textId="77777777" w:rsidR="00685125" w:rsidRDefault="00685125">
    <w:pPr>
      <w:pStyle w:val="Cabealho"/>
    </w:pPr>
  </w:p>
  <w:p w14:paraId="02E461D3" w14:textId="77777777" w:rsidR="00685125" w:rsidRDefault="00685125">
    <w:pPr>
      <w:pStyle w:val="Cabealho"/>
    </w:pPr>
  </w:p>
  <w:p w14:paraId="5002429E" w14:textId="77777777" w:rsidR="00685125" w:rsidRDefault="00685125">
    <w:pPr>
      <w:pStyle w:val="Cabealho"/>
    </w:pPr>
  </w:p>
  <w:p w14:paraId="1D88D6F9" w14:textId="77777777" w:rsidR="00685125" w:rsidRDefault="00685125">
    <w:pPr>
      <w:pStyle w:val="Cabealho"/>
    </w:pPr>
  </w:p>
  <w:p w14:paraId="4BAE7A4E" w14:textId="77777777" w:rsidR="00685125" w:rsidRDefault="00685125">
    <w:pPr>
      <w:pStyle w:val="Cabealho"/>
    </w:pPr>
  </w:p>
  <w:p w14:paraId="0369F81E" w14:textId="5EDD0DFD" w:rsidR="005A5447" w:rsidRDefault="005A54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284"/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35DF" w14:textId="0B87583E" w:rsidR="002713CE" w:rsidRDefault="002713C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2510775" wp14:editId="4DAED3A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98320" cy="345440"/>
              <wp:effectExtent l="0" t="0" r="11430" b="16510"/>
              <wp:wrapNone/>
              <wp:docPr id="860599572" name="Caixa de Texto 1" descr="== Uso Público Petrocoque ==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83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708D8" w14:textId="3FCB29AD" w:rsidR="002713CE" w:rsidRPr="002713CE" w:rsidRDefault="002713CE" w:rsidP="002713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3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== Uso Público Petrocoque ==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1077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== Uso Público Petrocoque ==" style="position:absolute;margin-left:0;margin-top:0;width:141.6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" filled="f" stroked="f">
              <v:textbox style="mso-fit-shape-to-text:t" inset="20pt,15pt,0,0">
                <w:txbxContent>
                  <w:p w14:paraId="446708D8" w14:textId="3FCB29AD" w:rsidR="002713CE" w:rsidRPr="002713CE" w:rsidRDefault="002713CE" w:rsidP="002713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3C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== Uso Público Petrocoque 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70037"/>
    <w:multiLevelType w:val="multilevel"/>
    <w:tmpl w:val="BF92B52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333A2"/>
    <w:multiLevelType w:val="multilevel"/>
    <w:tmpl w:val="1A7C6914"/>
    <w:lvl w:ilvl="0">
      <w:start w:val="1"/>
      <w:numFmt w:val="decimal"/>
      <w:lvlText w:val="%1)"/>
      <w:lvlJc w:val="left"/>
      <w:pPr>
        <w:ind w:left="1856" w:hanging="360"/>
      </w:pPr>
    </w:lvl>
    <w:lvl w:ilvl="1">
      <w:start w:val="1"/>
      <w:numFmt w:val="lowerLetter"/>
      <w:lvlText w:val="%2."/>
      <w:lvlJc w:val="left"/>
      <w:pPr>
        <w:ind w:left="2576" w:hanging="360"/>
      </w:pPr>
    </w:lvl>
    <w:lvl w:ilvl="2">
      <w:start w:val="1"/>
      <w:numFmt w:val="lowerRoman"/>
      <w:lvlText w:val="%3."/>
      <w:lvlJc w:val="right"/>
      <w:pPr>
        <w:ind w:left="3296" w:hanging="180"/>
      </w:pPr>
    </w:lvl>
    <w:lvl w:ilvl="3">
      <w:start w:val="1"/>
      <w:numFmt w:val="decimal"/>
      <w:lvlText w:val="%4."/>
      <w:lvlJc w:val="left"/>
      <w:pPr>
        <w:ind w:left="4016" w:hanging="360"/>
      </w:pPr>
    </w:lvl>
    <w:lvl w:ilvl="4">
      <w:start w:val="1"/>
      <w:numFmt w:val="lowerLetter"/>
      <w:lvlText w:val="%5."/>
      <w:lvlJc w:val="left"/>
      <w:pPr>
        <w:ind w:left="4736" w:hanging="360"/>
      </w:pPr>
    </w:lvl>
    <w:lvl w:ilvl="5">
      <w:start w:val="1"/>
      <w:numFmt w:val="lowerRoman"/>
      <w:lvlText w:val="%6."/>
      <w:lvlJc w:val="right"/>
      <w:pPr>
        <w:ind w:left="5456" w:hanging="180"/>
      </w:pPr>
    </w:lvl>
    <w:lvl w:ilvl="6">
      <w:start w:val="1"/>
      <w:numFmt w:val="decimal"/>
      <w:lvlText w:val="%7."/>
      <w:lvlJc w:val="left"/>
      <w:pPr>
        <w:ind w:left="6176" w:hanging="360"/>
      </w:pPr>
    </w:lvl>
    <w:lvl w:ilvl="7">
      <w:start w:val="1"/>
      <w:numFmt w:val="lowerLetter"/>
      <w:lvlText w:val="%8."/>
      <w:lvlJc w:val="left"/>
      <w:pPr>
        <w:ind w:left="6896" w:hanging="360"/>
      </w:pPr>
    </w:lvl>
    <w:lvl w:ilvl="8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5FA15E0D"/>
    <w:multiLevelType w:val="multilevel"/>
    <w:tmpl w:val="B95CB47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color w:val="262626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num w:numId="1" w16cid:durableId="2139058704">
    <w:abstractNumId w:val="0"/>
  </w:num>
  <w:num w:numId="2" w16cid:durableId="1824926145">
    <w:abstractNumId w:val="1"/>
  </w:num>
  <w:num w:numId="3" w16cid:durableId="1197350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47"/>
    <w:rsid w:val="0006759C"/>
    <w:rsid w:val="00097D58"/>
    <w:rsid w:val="000B4969"/>
    <w:rsid w:val="00145C22"/>
    <w:rsid w:val="001928EA"/>
    <w:rsid w:val="001B1D1A"/>
    <w:rsid w:val="002713CE"/>
    <w:rsid w:val="002C2CFF"/>
    <w:rsid w:val="0033181B"/>
    <w:rsid w:val="00363200"/>
    <w:rsid w:val="003666A8"/>
    <w:rsid w:val="00445E55"/>
    <w:rsid w:val="00453B18"/>
    <w:rsid w:val="004B60C5"/>
    <w:rsid w:val="005555B1"/>
    <w:rsid w:val="005A5447"/>
    <w:rsid w:val="00685125"/>
    <w:rsid w:val="00857B74"/>
    <w:rsid w:val="008902FD"/>
    <w:rsid w:val="008D3970"/>
    <w:rsid w:val="009563B8"/>
    <w:rsid w:val="009674A1"/>
    <w:rsid w:val="009A5FF0"/>
    <w:rsid w:val="009F74C2"/>
    <w:rsid w:val="00A364B4"/>
    <w:rsid w:val="00A76C3B"/>
    <w:rsid w:val="00D553F3"/>
    <w:rsid w:val="00D8484A"/>
    <w:rsid w:val="00E06AB0"/>
    <w:rsid w:val="00E20DC0"/>
    <w:rsid w:val="00E8555A"/>
    <w:rsid w:val="00F062B2"/>
    <w:rsid w:val="00F94E19"/>
    <w:rsid w:val="00FB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61646"/>
  <w15:docId w15:val="{4370BF7C-AB75-4BD8-BDCE-CF55A275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039"/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300" w:lineRule="exact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00" w:lineRule="exact"/>
      <w:jc w:val="center"/>
      <w:outlineLvl w:val="3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spacing w:line="300" w:lineRule="exact"/>
      <w:jc w:val="both"/>
      <w:outlineLvl w:val="4"/>
    </w:pPr>
    <w:rPr>
      <w:rFonts w:ascii="Arial" w:hAnsi="Arial" w:cs="Arial"/>
      <w:i/>
      <w:iCs/>
      <w:sz w:val="1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shd w:val="clear" w:color="auto" w:fill="C0C0C0"/>
      <w:outlineLvl w:val="6"/>
    </w:pPr>
    <w:rPr>
      <w:rFonts w:ascii="Arial" w:hAnsi="Arial" w:cs="Arial"/>
      <w:b/>
      <w:caps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Nmerodepgina">
    <w:name w:val="page number"/>
    <w:basedOn w:val="Tipodeletrapredefinidodopargrafo"/>
  </w:style>
  <w:style w:type="paragraph" w:styleId="Rodap">
    <w:name w:val="footer"/>
    <w:basedOn w:val="Normal"/>
    <w:link w:val="RodapCarter"/>
    <w:pPr>
      <w:tabs>
        <w:tab w:val="center" w:pos="4419"/>
        <w:tab w:val="right" w:pos="8838"/>
      </w:tabs>
    </w:pPr>
  </w:style>
  <w:style w:type="character" w:styleId="Hiperligao">
    <w:name w:val="Hyperlink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pPr>
      <w:tabs>
        <w:tab w:val="center" w:pos="4419"/>
        <w:tab w:val="right" w:pos="8838"/>
      </w:tabs>
    </w:pPr>
  </w:style>
  <w:style w:type="paragraph" w:customStyle="1" w:styleId="Standard">
    <w:name w:val="Standard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PadroProjetos">
    <w:name w:val="Padrão Projetos"/>
    <w:basedOn w:val="Normal"/>
    <w:next w:val="Normal"/>
    <w:pPr>
      <w:spacing w:line="320" w:lineRule="atLeast"/>
      <w:jc w:val="both"/>
    </w:pPr>
    <w:rPr>
      <w:rFonts w:ascii="Arial" w:hAnsi="Arial"/>
      <w:sz w:val="22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4"/>
      <w:szCs w:val="17"/>
    </w:rPr>
  </w:style>
  <w:style w:type="character" w:styleId="Hiperligaovisitada">
    <w:name w:val="FollowedHyperlink"/>
    <w:rPr>
      <w:color w:val="800080"/>
      <w:u w:val="single"/>
    </w:r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Tipodeletrapredefinidodopargrafo"/>
  </w:style>
  <w:style w:type="paragraph" w:styleId="Reviso">
    <w:name w:val="Revision"/>
    <w:hidden/>
    <w:semiHidden/>
  </w:style>
  <w:style w:type="paragraph" w:styleId="Textodecomentrio">
    <w:name w:val="annotation text"/>
    <w:basedOn w:val="Normal"/>
    <w:link w:val="TextodecomentrioCarter"/>
    <w:semiHidden/>
  </w:style>
  <w:style w:type="paragraph" w:styleId="Legenda">
    <w:name w:val="caption"/>
    <w:basedOn w:val="Normal"/>
    <w:next w:val="Normal"/>
    <w:qFormat/>
    <w:pPr>
      <w:ind w:left="-993"/>
    </w:pPr>
    <w:rPr>
      <w:rFonts w:ascii="Arial" w:hAnsi="Arial" w:cs="Arial"/>
      <w:b/>
      <w:i/>
      <w:iCs/>
    </w:rPr>
  </w:style>
  <w:style w:type="paragraph" w:styleId="Avanodecorpodetexto">
    <w:name w:val="Body Text Indent"/>
    <w:basedOn w:val="Normal"/>
    <w:pPr>
      <w:ind w:left="-993"/>
    </w:pPr>
    <w:rPr>
      <w:rFonts w:ascii="Arial" w:hAnsi="Arial" w:cs="Arial"/>
      <w:bCs/>
      <w:i/>
      <w:iCs/>
      <w:sz w:val="18"/>
    </w:rPr>
  </w:style>
  <w:style w:type="paragraph" w:styleId="Textodebalo">
    <w:name w:val="Balloon Text"/>
    <w:basedOn w:val="Normal"/>
    <w:semiHidden/>
    <w:rsid w:val="00FB29A9"/>
    <w:rPr>
      <w:rFonts w:ascii="Tahoma" w:hAnsi="Tahoma" w:cs="Tahoma"/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766BD7"/>
    <w:rPr>
      <w:b/>
      <w:bCs/>
      <w:lang w:val="x-none" w:eastAsia="x-none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766BD7"/>
  </w:style>
  <w:style w:type="character" w:customStyle="1" w:styleId="AssuntodecomentrioCarter">
    <w:name w:val="Assunto de comentário Caráter"/>
    <w:link w:val="Assuntodecomentrio"/>
    <w:rsid w:val="00766BD7"/>
    <w:rPr>
      <w:b/>
      <w:bCs/>
    </w:rPr>
  </w:style>
  <w:style w:type="character" w:customStyle="1" w:styleId="u-visuallyhidden">
    <w:name w:val="u-visuallyhidden"/>
    <w:rsid w:val="00B64BF2"/>
  </w:style>
  <w:style w:type="character" w:customStyle="1" w:styleId="Ttulo1Carter">
    <w:name w:val="Título 1 Caráter"/>
    <w:link w:val="Ttulo1"/>
    <w:uiPriority w:val="9"/>
    <w:rsid w:val="001D0BCE"/>
    <w:rPr>
      <w:rFonts w:ascii="Arial" w:hAnsi="Arial" w:cs="Arial"/>
      <w:b/>
    </w:rPr>
  </w:style>
  <w:style w:type="character" w:customStyle="1" w:styleId="MenoPendente1">
    <w:name w:val="Menção Pendente1"/>
    <w:uiPriority w:val="99"/>
    <w:semiHidden/>
    <w:unhideWhenUsed/>
    <w:rsid w:val="007D7C40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75715D"/>
    <w:rPr>
      <w:b/>
      <w:bCs/>
    </w:rPr>
  </w:style>
  <w:style w:type="character" w:customStyle="1" w:styleId="user-generated">
    <w:name w:val="user-generated"/>
    <w:rsid w:val="00CC45F1"/>
  </w:style>
  <w:style w:type="character" w:customStyle="1" w:styleId="question-comment-icon">
    <w:name w:val="question-comment-icon"/>
    <w:rsid w:val="00CC45F1"/>
  </w:style>
  <w:style w:type="character" w:customStyle="1" w:styleId="question-body-font-theme">
    <w:name w:val="question-body-font-theme"/>
    <w:rsid w:val="00CC45F1"/>
  </w:style>
  <w:style w:type="character" w:customStyle="1" w:styleId="RodapCarter">
    <w:name w:val="Rodapé Caráter"/>
    <w:link w:val="Rodap"/>
    <w:rsid w:val="00CF4725"/>
  </w:style>
  <w:style w:type="paragraph" w:styleId="Textodenotaderodap">
    <w:name w:val="footnote text"/>
    <w:basedOn w:val="Normal"/>
    <w:link w:val="TextodenotaderodapCarter"/>
    <w:rsid w:val="004751C6"/>
  </w:style>
  <w:style w:type="character" w:customStyle="1" w:styleId="TextodenotaderodapCarter">
    <w:name w:val="Texto de nota de rodapé Caráter"/>
    <w:basedOn w:val="Tipodeletrapredefinidodopargrafo"/>
    <w:link w:val="Textodenotaderodap"/>
    <w:rsid w:val="004751C6"/>
  </w:style>
  <w:style w:type="character" w:styleId="Refdenotaderodap">
    <w:name w:val="footnote reference"/>
    <w:rsid w:val="004751C6"/>
    <w:rPr>
      <w:vertAlign w:val="superscript"/>
    </w:rPr>
  </w:style>
  <w:style w:type="character" w:styleId="nfase">
    <w:name w:val="Emphasis"/>
    <w:uiPriority w:val="20"/>
    <w:qFormat/>
    <w:rsid w:val="005D6A6A"/>
    <w:rPr>
      <w:i/>
      <w:iCs/>
    </w:rPr>
  </w:style>
  <w:style w:type="table" w:styleId="TabelacomGrelha">
    <w:name w:val="Table Grid"/>
    <w:basedOn w:val="Tabelanormal"/>
    <w:uiPriority w:val="59"/>
    <w:rsid w:val="0041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74E68"/>
    <w:pPr>
      <w:ind w:left="708"/>
    </w:pPr>
  </w:style>
  <w:style w:type="paragraph" w:styleId="NormalWeb">
    <w:name w:val="Normal (Web)"/>
    <w:basedOn w:val="Normal"/>
    <w:uiPriority w:val="99"/>
    <w:unhideWhenUsed/>
    <w:rsid w:val="001D79E8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DC0E91"/>
  </w:style>
  <w:style w:type="character" w:customStyle="1" w:styleId="CaracteresdoContedo">
    <w:name w:val="Caracteres do Conteúdo"/>
    <w:basedOn w:val="Tipodeletrapredefinidodopargrafo"/>
    <w:link w:val="Contedo"/>
    <w:locked/>
    <w:rsid w:val="00D15A44"/>
    <w:rPr>
      <w:rFonts w:asciiTheme="minorHAnsi" w:eastAsiaTheme="minorEastAsia" w:hAnsiTheme="minorHAnsi" w:cstheme="minorBidi"/>
      <w:color w:val="44546A" w:themeColor="text2"/>
      <w:sz w:val="28"/>
      <w:szCs w:val="22"/>
      <w:lang w:val="pt-PT" w:eastAsia="en-US"/>
    </w:rPr>
  </w:style>
  <w:style w:type="paragraph" w:customStyle="1" w:styleId="Contedo">
    <w:name w:val="Conteúdo"/>
    <w:basedOn w:val="Normal"/>
    <w:link w:val="CaracteresdoContedo"/>
    <w:qFormat/>
    <w:rsid w:val="00D15A44"/>
    <w:pPr>
      <w:spacing w:line="276" w:lineRule="auto"/>
    </w:pPr>
    <w:rPr>
      <w:rFonts w:asciiTheme="minorHAnsi" w:eastAsiaTheme="minorEastAsia" w:hAnsiTheme="minorHAnsi" w:cstheme="minorBidi"/>
      <w:color w:val="44546A" w:themeColor="text2"/>
      <w:sz w:val="28"/>
      <w:szCs w:val="22"/>
      <w:lang w:val="pt-PT" w:eastAsia="en-US"/>
    </w:r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4F424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9A5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685125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45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unicacao@petrocoque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tossociais@petrocoque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DE4D1-3047-4073-83A1-DD2DC388AE35}"/>
      </w:docPartPr>
      <w:docPartBody>
        <w:p w:rsidR="00D62B8D" w:rsidRDefault="00D62B8D">
          <w:r w:rsidRPr="00F612A5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C57B5C13D87F44019C8194E1CC2CE3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B0DF22-79DB-45C5-BFD9-7004B1F0D901}"/>
      </w:docPartPr>
      <w:docPartBody>
        <w:p w:rsidR="00D62B8D" w:rsidRDefault="00D62B8D" w:rsidP="00D62B8D">
          <w:pPr>
            <w:pStyle w:val="C57B5C13D87F44019C8194E1CC2CE320"/>
          </w:pPr>
          <w:r w:rsidRPr="00F612A5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D9B06156D2474D7FA8E5725F48C36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5F8469-3FD9-486C-9EC0-9F893991076E}"/>
      </w:docPartPr>
      <w:docPartBody>
        <w:p w:rsidR="00D62B8D" w:rsidRDefault="00D62B8D" w:rsidP="00D62B8D">
          <w:pPr>
            <w:pStyle w:val="D9B06156D2474D7FA8E5725F48C366F6"/>
          </w:pPr>
          <w:r w:rsidRPr="00F612A5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B61955C4A99C44AB9D192B0511496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0D572F-712E-45C2-85A5-F3E4241FD248}"/>
      </w:docPartPr>
      <w:docPartBody>
        <w:p w:rsidR="00D62B8D" w:rsidRDefault="00D62B8D" w:rsidP="00D62B8D">
          <w:pPr>
            <w:pStyle w:val="B61955C4A99C44AB9D192B051149660E"/>
          </w:pPr>
          <w:r w:rsidRPr="00F612A5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8463092288CB4BA988264AB6DA191A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A3F570-11F5-4EF4-A8B7-1E5205BAC987}"/>
      </w:docPartPr>
      <w:docPartBody>
        <w:p w:rsidR="00D62B8D" w:rsidRDefault="00D62B8D" w:rsidP="00D62B8D">
          <w:pPr>
            <w:pStyle w:val="8463092288CB4BA988264AB6DA191A7B"/>
          </w:pPr>
          <w:r w:rsidRPr="00F612A5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A74EA68E96E34C34A273500B4E060A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1634A-5D7B-4135-A0E0-E969B97E5956}"/>
      </w:docPartPr>
      <w:docPartBody>
        <w:p w:rsidR="00D62B8D" w:rsidRDefault="00D62B8D" w:rsidP="00D62B8D">
          <w:pPr>
            <w:pStyle w:val="A74EA68E96E34C34A273500B4E060A04"/>
          </w:pPr>
          <w:r w:rsidRPr="00F612A5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39A93179B4CA4FB29A60A193308CE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B7B676-1584-4F46-8407-FCEBF7323B14}"/>
      </w:docPartPr>
      <w:docPartBody>
        <w:p w:rsidR="00D62B8D" w:rsidRDefault="00D62B8D" w:rsidP="00D62B8D">
          <w:pPr>
            <w:pStyle w:val="39A93179B4CA4FB29A60A193308CE452"/>
          </w:pPr>
          <w:r w:rsidRPr="00F612A5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E731EF351BFC4DC1AE83A5CB822C5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F9328F-1A10-46DD-B500-B810FBE7645C}"/>
      </w:docPartPr>
      <w:docPartBody>
        <w:p w:rsidR="00D62B8D" w:rsidRDefault="00D62B8D" w:rsidP="00D62B8D">
          <w:pPr>
            <w:pStyle w:val="E731EF351BFC4DC1AE83A5CB822C5537"/>
          </w:pPr>
          <w:r w:rsidRPr="00F612A5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BD7B416B0AD24B179A1BA61FDA1024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9EA2FF-F471-4907-A4CB-8643800B7D4B}"/>
      </w:docPartPr>
      <w:docPartBody>
        <w:p w:rsidR="00D62B8D" w:rsidRDefault="00D62B8D" w:rsidP="00D62B8D">
          <w:pPr>
            <w:pStyle w:val="BD7B416B0AD24B179A1BA61FDA1024BD"/>
          </w:pPr>
          <w:r w:rsidRPr="00F612A5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6336E09966494EA0B2E8BCF886FF3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A08D5-C9E9-4DA9-A2DA-C2EBB15343C0}"/>
      </w:docPartPr>
      <w:docPartBody>
        <w:p w:rsidR="00D62B8D" w:rsidRDefault="00D62B8D" w:rsidP="00D62B8D">
          <w:pPr>
            <w:pStyle w:val="6336E09966494EA0B2E8BCF886FF364F"/>
          </w:pPr>
          <w:r w:rsidRPr="00F612A5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3A09B-A526-4E29-9D0C-410B8B5D16B0}"/>
      </w:docPartPr>
      <w:docPartBody>
        <w:p w:rsidR="00D62B8D" w:rsidRDefault="00D62B8D">
          <w:r w:rsidRPr="00F612A5">
            <w:rPr>
              <w:rStyle w:val="TextodoMarcadordePosio"/>
            </w:rPr>
            <w:t>Clique ou toque aqui para inserir uma data.</w:t>
          </w:r>
        </w:p>
      </w:docPartBody>
    </w:docPart>
    <w:docPart>
      <w:docPartPr>
        <w:name w:val="078E7DFE1D8F447897451C2BCE255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186C15-00E0-4D8D-BBD5-227439194C41}"/>
      </w:docPartPr>
      <w:docPartBody>
        <w:p w:rsidR="00D62B8D" w:rsidRDefault="00D62B8D" w:rsidP="00D62B8D">
          <w:pPr>
            <w:pStyle w:val="078E7DFE1D8F447897451C2BCE2559BD"/>
          </w:pPr>
          <w:r w:rsidRPr="00F612A5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B8155ABB0D014CCA90CCAC4CAA8D5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651D95-1AA4-49D1-B655-0FA4AFA9F018}"/>
      </w:docPartPr>
      <w:docPartBody>
        <w:p w:rsidR="00D62B8D" w:rsidRDefault="00D62B8D" w:rsidP="00D62B8D">
          <w:pPr>
            <w:pStyle w:val="B8155ABB0D014CCA90CCAC4CAA8D5AAD"/>
          </w:pPr>
          <w:r w:rsidRPr="00F612A5">
            <w:rPr>
              <w:rStyle w:val="TextodoMarcadordePosi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8D"/>
    <w:rsid w:val="0006759C"/>
    <w:rsid w:val="00865EE0"/>
    <w:rsid w:val="009F74C2"/>
    <w:rsid w:val="00D62B8D"/>
    <w:rsid w:val="00E2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62B8D"/>
    <w:rPr>
      <w:color w:val="808080"/>
    </w:rPr>
  </w:style>
  <w:style w:type="paragraph" w:customStyle="1" w:styleId="C57B5C13D87F44019C8194E1CC2CE320">
    <w:name w:val="C57B5C13D87F44019C8194E1CC2CE320"/>
    <w:rsid w:val="00D62B8D"/>
  </w:style>
  <w:style w:type="paragraph" w:customStyle="1" w:styleId="D9B06156D2474D7FA8E5725F48C366F6">
    <w:name w:val="D9B06156D2474D7FA8E5725F48C366F6"/>
    <w:rsid w:val="00D62B8D"/>
  </w:style>
  <w:style w:type="paragraph" w:customStyle="1" w:styleId="B61955C4A99C44AB9D192B051149660E">
    <w:name w:val="B61955C4A99C44AB9D192B051149660E"/>
    <w:rsid w:val="00D62B8D"/>
  </w:style>
  <w:style w:type="paragraph" w:customStyle="1" w:styleId="8463092288CB4BA988264AB6DA191A7B">
    <w:name w:val="8463092288CB4BA988264AB6DA191A7B"/>
    <w:rsid w:val="00D62B8D"/>
  </w:style>
  <w:style w:type="paragraph" w:customStyle="1" w:styleId="A74EA68E96E34C34A273500B4E060A04">
    <w:name w:val="A74EA68E96E34C34A273500B4E060A04"/>
    <w:rsid w:val="00D62B8D"/>
  </w:style>
  <w:style w:type="paragraph" w:customStyle="1" w:styleId="39A93179B4CA4FB29A60A193308CE452">
    <w:name w:val="39A93179B4CA4FB29A60A193308CE452"/>
    <w:rsid w:val="00D62B8D"/>
  </w:style>
  <w:style w:type="paragraph" w:customStyle="1" w:styleId="E731EF351BFC4DC1AE83A5CB822C5537">
    <w:name w:val="E731EF351BFC4DC1AE83A5CB822C5537"/>
    <w:rsid w:val="00D62B8D"/>
  </w:style>
  <w:style w:type="paragraph" w:customStyle="1" w:styleId="BD7B416B0AD24B179A1BA61FDA1024BD">
    <w:name w:val="BD7B416B0AD24B179A1BA61FDA1024BD"/>
    <w:rsid w:val="00D62B8D"/>
  </w:style>
  <w:style w:type="paragraph" w:customStyle="1" w:styleId="6336E09966494EA0B2E8BCF886FF364F">
    <w:name w:val="6336E09966494EA0B2E8BCF886FF364F"/>
    <w:rsid w:val="00D62B8D"/>
  </w:style>
  <w:style w:type="paragraph" w:customStyle="1" w:styleId="078E7DFE1D8F447897451C2BCE2559BD">
    <w:name w:val="078E7DFE1D8F447897451C2BCE2559BD"/>
    <w:rsid w:val="00D62B8D"/>
  </w:style>
  <w:style w:type="paragraph" w:customStyle="1" w:styleId="B8155ABB0D014CCA90CCAC4CAA8D5AAD">
    <w:name w:val="B8155ABB0D014CCA90CCAC4CAA8D5AAD"/>
    <w:rsid w:val="00D62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82c94-889c-4c89-a5ee-e865daafefda" xsi:nil="true"/>
    <lcf76f155ced4ddcb4097134ff3c332f xmlns="5dc3ffbd-1c0b-49b4-83fa-498086a9e3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D08C82138114BAC4BA9F447602FC8" ma:contentTypeVersion="15" ma:contentTypeDescription="Create a new document." ma:contentTypeScope="" ma:versionID="f3a02bfec541ba55b7a797af9113ce59">
  <xsd:schema xmlns:xsd="http://www.w3.org/2001/XMLSchema" xmlns:xs="http://www.w3.org/2001/XMLSchema" xmlns:p="http://schemas.microsoft.com/office/2006/metadata/properties" xmlns:ns2="5dc3ffbd-1c0b-49b4-83fa-498086a9e30c" xmlns:ns3="51882c94-889c-4c89-a5ee-e865daafefda" targetNamespace="http://schemas.microsoft.com/office/2006/metadata/properties" ma:root="true" ma:fieldsID="4fb8faf6223c1b851006910c039f56ae" ns2:_="" ns3:_="">
    <xsd:import namespace="5dc3ffbd-1c0b-49b4-83fa-498086a9e30c"/>
    <xsd:import namespace="51882c94-889c-4c89-a5ee-e865daafe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3ffbd-1c0b-49b4-83fa-498086a9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2c0bfe-7546-40a0-bba3-6c5f858f7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82c94-889c-4c89-a5ee-e865daafef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b271f79-a122-44cd-908d-8a87fc83ad18}" ma:internalName="TaxCatchAll" ma:showField="CatchAllData" ma:web="51882c94-889c-4c89-a5ee-e865daafe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E5R+AjyosJQyE2lXfbpCt5F+gQ==">AMUW2mVT6xP+Wk/oNFpZklL74pWGQr+8le24CU5y09xGZlUBejdeRZs9uWCKM7AFXGksoclx33GI8vp67Jh38tDm68TVJBOI2OZA+dJsV391vLAtNd7nfaA7Wf5RPQkwJciLOSj23jEee3sUN5hNMmOix5v12sE6+Bxa9kovFwD/oFHc7VolSuJ8TOPvzKKz7/xBLjZJ54eUJDQm95dPGTyD6ub7Nat9eZ1IqHz2LdIIwvNj1dzvNpI=</go:docsCustomData>
</go:gDocsCustomXmlDataStorage>
</file>

<file path=customXml/itemProps1.xml><?xml version="1.0" encoding="utf-8"?>
<ds:datastoreItem xmlns:ds="http://schemas.openxmlformats.org/officeDocument/2006/customXml" ds:itemID="{6B4E0478-7CAE-4696-AED7-1B29247F9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E8422-A73C-44AC-A2C2-7D6446047D2E}">
  <ds:schemaRefs>
    <ds:schemaRef ds:uri="http://schemas.microsoft.com/office/2006/metadata/properties"/>
    <ds:schemaRef ds:uri="http://schemas.microsoft.com/office/infopath/2007/PartnerControls"/>
    <ds:schemaRef ds:uri="51882c94-889c-4c89-a5ee-e865daafefda"/>
    <ds:schemaRef ds:uri="5dc3ffbd-1c0b-49b4-83fa-498086a9e30c"/>
  </ds:schemaRefs>
</ds:datastoreItem>
</file>

<file path=customXml/itemProps3.xml><?xml version="1.0" encoding="utf-8"?>
<ds:datastoreItem xmlns:ds="http://schemas.openxmlformats.org/officeDocument/2006/customXml" ds:itemID="{D58643AB-F780-40D9-835C-D8C96A630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3ffbd-1c0b-49b4-83fa-498086a9e30c"/>
    <ds:schemaRef ds:uri="51882c94-889c-4c89-a5ee-e865daafe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2019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uileone</dc:creator>
  <cp:lastModifiedBy>Wanessa de Oliveira Lopes Santana</cp:lastModifiedBy>
  <cp:revision>14</cp:revision>
  <dcterms:created xsi:type="dcterms:W3CDTF">2025-08-20T18:53:00Z</dcterms:created>
  <dcterms:modified xsi:type="dcterms:W3CDTF">2025-09-12T18:17:00Z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0x010100F46D08C82138114BAC4BA9F447602FC8</vt:lpwstr>
  </property>
  <property fmtid="{D5CDD505-2E9C-101B-9397-08002B2CF9AE}" pid="4" name="ClassificationContentMarkingHeaderShapeIds">
    <vt:lpwstr>334bb514,7699436c,1aa2ca1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== Uso Público Petrocoque ==</vt:lpwstr>
  </property>
  <property fmtid="{D5CDD505-2E9C-101B-9397-08002B2CF9AE}" pid="7" name="MSIP_Label_bbcab2cc-0a22-4545-b6b3-697fc131fced_Enabled">
    <vt:lpwstr>true</vt:lpwstr>
  </property>
  <property fmtid="{D5CDD505-2E9C-101B-9397-08002B2CF9AE}" pid="8" name="MSIP_Label_bbcab2cc-0a22-4545-b6b3-697fc131fced_SetDate">
    <vt:lpwstr>2024-09-24T17:57:09Z</vt:lpwstr>
  </property>
  <property fmtid="{D5CDD505-2E9C-101B-9397-08002B2CF9AE}" pid="9" name="MSIP_Label_bbcab2cc-0a22-4545-b6b3-697fc131fced_Method">
    <vt:lpwstr>Privileged</vt:lpwstr>
  </property>
  <property fmtid="{D5CDD505-2E9C-101B-9397-08002B2CF9AE}" pid="10" name="MSIP_Label_bbcab2cc-0a22-4545-b6b3-697fc131fced_Name">
    <vt:lpwstr>Petrocoque - Publico</vt:lpwstr>
  </property>
  <property fmtid="{D5CDD505-2E9C-101B-9397-08002B2CF9AE}" pid="11" name="MSIP_Label_bbcab2cc-0a22-4545-b6b3-697fc131fced_SiteId">
    <vt:lpwstr>d5121bd3-22d7-4f5d-9dba-782c35480ece</vt:lpwstr>
  </property>
  <property fmtid="{D5CDD505-2E9C-101B-9397-08002B2CF9AE}" pid="12" name="MSIP_Label_bbcab2cc-0a22-4545-b6b3-697fc131fced_ActionId">
    <vt:lpwstr>949d1ec3-578b-4757-b818-8f84c1c3273c</vt:lpwstr>
  </property>
  <property fmtid="{D5CDD505-2E9C-101B-9397-08002B2CF9AE}" pid="13" name="MSIP_Label_bbcab2cc-0a22-4545-b6b3-697fc131fced_ContentBits">
    <vt:lpwstr>1</vt:lpwstr>
  </property>
  <property fmtid="{D5CDD505-2E9C-101B-9397-08002B2CF9AE}" pid="14" name="MediaServiceImageTags">
    <vt:lpwstr/>
  </property>
</Properties>
</file>